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E8109" w14:textId="77777777" w:rsidR="006A7E23" w:rsidRPr="004E51B4" w:rsidRDefault="006A7E23" w:rsidP="00E36F5C">
      <w:pPr>
        <w:pStyle w:val="a3"/>
        <w:rPr>
          <w:b/>
          <w:sz w:val="22"/>
        </w:rPr>
      </w:pPr>
      <w:r w:rsidRPr="004E51B4">
        <w:rPr>
          <w:b/>
          <w:sz w:val="22"/>
        </w:rPr>
        <w:t xml:space="preserve">Темы курсовых работ </w:t>
      </w:r>
      <w:r w:rsidR="003965ED" w:rsidRPr="004E51B4">
        <w:rPr>
          <w:b/>
          <w:sz w:val="22"/>
        </w:rPr>
        <w:t>3</w:t>
      </w:r>
      <w:r w:rsidRPr="004E51B4">
        <w:rPr>
          <w:b/>
          <w:sz w:val="22"/>
        </w:rPr>
        <w:t>-го курса</w:t>
      </w:r>
    </w:p>
    <w:p w14:paraId="7A3929E1" w14:textId="77777777" w:rsidR="000C1262" w:rsidRPr="004E51B4" w:rsidRDefault="006A7E23" w:rsidP="00E36F5C">
      <w:pPr>
        <w:jc w:val="center"/>
        <w:rPr>
          <w:b/>
          <w:sz w:val="22"/>
          <w:lang w:val="ru-RU"/>
        </w:rPr>
      </w:pPr>
      <w:r w:rsidRPr="004E51B4">
        <w:rPr>
          <w:b/>
          <w:sz w:val="22"/>
          <w:lang w:val="ru-RU"/>
        </w:rPr>
        <w:t xml:space="preserve">кафедры системного анализа </w:t>
      </w:r>
      <w:r w:rsidR="000C1262" w:rsidRPr="004E51B4">
        <w:rPr>
          <w:b/>
          <w:sz w:val="22"/>
          <w:lang w:val="ru-RU"/>
        </w:rPr>
        <w:t>и компьютерного моделирования</w:t>
      </w:r>
    </w:p>
    <w:p w14:paraId="7E08A75A" w14:textId="77777777" w:rsidR="006A7E23" w:rsidRDefault="006A7E23" w:rsidP="00E36F5C">
      <w:pPr>
        <w:jc w:val="center"/>
        <w:rPr>
          <w:b/>
          <w:sz w:val="22"/>
          <w:lang w:val="ru-RU"/>
        </w:rPr>
      </w:pPr>
      <w:r w:rsidRPr="004E51B4">
        <w:rPr>
          <w:b/>
          <w:sz w:val="22"/>
          <w:lang w:val="ru-RU"/>
        </w:rPr>
        <w:t>(</w:t>
      </w:r>
      <w:r w:rsidR="00BF35F4" w:rsidRPr="004E51B4">
        <w:rPr>
          <w:b/>
          <w:sz w:val="22"/>
          <w:lang w:val="ru-RU"/>
        </w:rPr>
        <w:t>20</w:t>
      </w:r>
      <w:r w:rsidR="000D3B23">
        <w:rPr>
          <w:b/>
          <w:sz w:val="22"/>
        </w:rPr>
        <w:t>2</w:t>
      </w:r>
      <w:r w:rsidR="008C5ADE">
        <w:rPr>
          <w:b/>
          <w:sz w:val="22"/>
        </w:rPr>
        <w:t>2</w:t>
      </w:r>
      <w:r w:rsidRPr="004E51B4">
        <w:rPr>
          <w:b/>
          <w:sz w:val="22"/>
          <w:lang w:val="ru-RU"/>
        </w:rPr>
        <w:t>/20</w:t>
      </w:r>
      <w:r w:rsidR="000D3B23">
        <w:rPr>
          <w:b/>
          <w:sz w:val="22"/>
          <w:lang w:val="ru-RU"/>
        </w:rPr>
        <w:t>2</w:t>
      </w:r>
      <w:r w:rsidR="008C5ADE">
        <w:rPr>
          <w:b/>
          <w:sz w:val="22"/>
        </w:rPr>
        <w:t>3</w:t>
      </w:r>
      <w:r w:rsidRPr="004E51B4">
        <w:rPr>
          <w:b/>
          <w:sz w:val="22"/>
          <w:lang w:val="ru-RU"/>
        </w:rPr>
        <w:t xml:space="preserve"> уч. год)</w:t>
      </w:r>
    </w:p>
    <w:p w14:paraId="2D092966" w14:textId="77777777" w:rsidR="004E51B4" w:rsidRPr="004E51B4" w:rsidRDefault="004E51B4" w:rsidP="00E36F5C">
      <w:pPr>
        <w:jc w:val="center"/>
        <w:rPr>
          <w:b/>
          <w:sz w:val="22"/>
          <w:lang w:val="ru-RU"/>
        </w:rPr>
      </w:pPr>
    </w:p>
    <w:tbl>
      <w:tblPr>
        <w:tblW w:w="4931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827"/>
        <w:gridCol w:w="9207"/>
      </w:tblGrid>
      <w:tr w:rsidR="00745C15" w:rsidRPr="004E51B4" w14:paraId="7B14DE6E" w14:textId="77777777" w:rsidTr="00745C15">
        <w:tc>
          <w:tcPr>
            <w:tcW w:w="4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385F1B7" w14:textId="77777777" w:rsidR="00745C15" w:rsidRPr="004E51B4" w:rsidRDefault="00745C15" w:rsidP="00E36F5C">
            <w:pPr>
              <w:jc w:val="center"/>
              <w:rPr>
                <w:lang w:val="ru-RU"/>
              </w:rPr>
            </w:pPr>
            <w:r w:rsidRPr="004E51B4">
              <w:rPr>
                <w:lang w:val="ru-RU"/>
              </w:rPr>
              <w:t>№ п/п</w:t>
            </w:r>
          </w:p>
        </w:tc>
        <w:tc>
          <w:tcPr>
            <w:tcW w:w="4588" w:type="pct"/>
            <w:tcBorders>
              <w:top w:val="single" w:sz="12" w:space="0" w:color="auto"/>
              <w:bottom w:val="single" w:sz="12" w:space="0" w:color="auto"/>
            </w:tcBorders>
          </w:tcPr>
          <w:p w14:paraId="3955610A" w14:textId="77777777" w:rsidR="00745C15" w:rsidRPr="004E51B4" w:rsidRDefault="00745C15" w:rsidP="00E36F5C">
            <w:pPr>
              <w:jc w:val="center"/>
              <w:rPr>
                <w:lang w:val="ru-RU"/>
              </w:rPr>
            </w:pPr>
            <w:r w:rsidRPr="004E51B4">
              <w:rPr>
                <w:lang w:val="ru-RU"/>
              </w:rPr>
              <w:t>Тема работы</w:t>
            </w:r>
          </w:p>
        </w:tc>
      </w:tr>
      <w:tr w:rsidR="00745C15" w:rsidRPr="00E87B54" w14:paraId="771D92D9" w14:textId="77777777" w:rsidTr="00745C15">
        <w:tc>
          <w:tcPr>
            <w:tcW w:w="4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AA613B3" w14:textId="77777777" w:rsidR="00745C15" w:rsidRPr="004E51B4" w:rsidRDefault="00745C15" w:rsidP="008C5ADE">
            <w:pPr>
              <w:jc w:val="center"/>
              <w:rPr>
                <w:lang w:val="ru-RU"/>
              </w:rPr>
            </w:pPr>
            <w:bookmarkStart w:id="0" w:name="_Hlk257121874"/>
            <w:r w:rsidRPr="004E51B4">
              <w:t>1</w:t>
            </w:r>
          </w:p>
        </w:tc>
        <w:tc>
          <w:tcPr>
            <w:tcW w:w="45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4CB1" w14:textId="77777777" w:rsidR="00745C15" w:rsidRPr="004E51B4" w:rsidRDefault="00745C15" w:rsidP="008C5ADE">
            <w:pPr>
              <w:jc w:val="both"/>
              <w:rPr>
                <w:highlight w:val="yellow"/>
                <w:lang w:val="ru-RU"/>
              </w:rPr>
            </w:pPr>
            <w:r w:rsidRPr="001C2110">
              <w:rPr>
                <w:lang w:val="ru-RU"/>
              </w:rPr>
              <w:t>Разработка Веб-сайта поддержки деятельности кафедры</w:t>
            </w:r>
          </w:p>
        </w:tc>
      </w:tr>
      <w:tr w:rsidR="00745C15" w:rsidRPr="008C5ADE" w14:paraId="7D77C52C" w14:textId="77777777" w:rsidTr="00745C15">
        <w:tc>
          <w:tcPr>
            <w:tcW w:w="4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97915B" w14:textId="77777777" w:rsidR="00745C15" w:rsidRPr="000D3B23" w:rsidRDefault="00745C15" w:rsidP="008C5ADE">
            <w:pPr>
              <w:jc w:val="center"/>
              <w:rPr>
                <w:lang w:val="ru-RU"/>
              </w:rPr>
            </w:pPr>
            <w:r w:rsidRPr="000D3B23">
              <w:rPr>
                <w:lang w:val="ru-RU"/>
              </w:rPr>
              <w:t>2</w:t>
            </w:r>
          </w:p>
        </w:tc>
        <w:tc>
          <w:tcPr>
            <w:tcW w:w="4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124B" w14:textId="77777777" w:rsidR="00745C15" w:rsidRPr="004E51B4" w:rsidRDefault="00745C15" w:rsidP="008C5ADE">
            <w:pPr>
              <w:jc w:val="both"/>
              <w:rPr>
                <w:highlight w:val="yellow"/>
                <w:lang w:val="ru-RU"/>
              </w:rPr>
            </w:pPr>
            <w:r w:rsidRPr="001C2110">
              <w:rPr>
                <w:lang w:val="ru-RU"/>
              </w:rPr>
              <w:t>Базы изображений для обучения сверточных нейронных сетей задачи классификации</w:t>
            </w:r>
          </w:p>
        </w:tc>
      </w:tr>
      <w:tr w:rsidR="00745C15" w:rsidRPr="00E87B54" w14:paraId="581AE483" w14:textId="77777777" w:rsidTr="00745C15">
        <w:tc>
          <w:tcPr>
            <w:tcW w:w="4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6D41AB9" w14:textId="77777777" w:rsidR="00745C15" w:rsidRPr="000D3B23" w:rsidRDefault="00745C15" w:rsidP="008C5ADE">
            <w:pPr>
              <w:jc w:val="center"/>
              <w:rPr>
                <w:lang w:val="ru-RU"/>
              </w:rPr>
            </w:pPr>
            <w:r w:rsidRPr="000D3B23">
              <w:rPr>
                <w:lang w:val="ru-RU"/>
              </w:rPr>
              <w:t>3</w:t>
            </w:r>
          </w:p>
        </w:tc>
        <w:tc>
          <w:tcPr>
            <w:tcW w:w="4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3E7B" w14:textId="77777777" w:rsidR="00745C15" w:rsidRPr="004E51B4" w:rsidRDefault="00745C15" w:rsidP="008C5ADE">
            <w:pPr>
              <w:jc w:val="both"/>
              <w:rPr>
                <w:lang w:val="ru-RU"/>
              </w:rPr>
            </w:pPr>
            <w:r w:rsidRPr="001C2110">
              <w:rPr>
                <w:lang w:val="ru-RU"/>
              </w:rPr>
              <w:t>Интеллектуальное моделирование систем флуоресцентной спектроскопии</w:t>
            </w:r>
          </w:p>
        </w:tc>
      </w:tr>
      <w:tr w:rsidR="00745C15" w:rsidRPr="000D3B23" w14:paraId="32D9DBA1" w14:textId="77777777" w:rsidTr="00745C15">
        <w:tc>
          <w:tcPr>
            <w:tcW w:w="4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BD6D2E" w14:textId="77777777" w:rsidR="00745C15" w:rsidRPr="000D3B23" w:rsidRDefault="00745C15" w:rsidP="008C5ADE">
            <w:pPr>
              <w:jc w:val="center"/>
              <w:rPr>
                <w:lang w:val="ru-RU"/>
              </w:rPr>
            </w:pPr>
            <w:r w:rsidRPr="000D3B23">
              <w:rPr>
                <w:lang w:val="ru-RU"/>
              </w:rPr>
              <w:t>4</w:t>
            </w:r>
          </w:p>
        </w:tc>
        <w:tc>
          <w:tcPr>
            <w:tcW w:w="4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56D7" w14:textId="77777777" w:rsidR="00745C15" w:rsidRPr="004E51B4" w:rsidRDefault="00745C15" w:rsidP="008C5ADE">
            <w:pPr>
              <w:jc w:val="both"/>
              <w:rPr>
                <w:highlight w:val="yellow"/>
                <w:lang w:val="ru-RU"/>
              </w:rPr>
            </w:pPr>
            <w:r w:rsidRPr="001C2110">
              <w:rPr>
                <w:lang w:val="ru-RU"/>
              </w:rPr>
              <w:t>Аппаратное моделирование нейрона и однонаправленной нейронной сети</w:t>
            </w:r>
          </w:p>
        </w:tc>
      </w:tr>
      <w:tr w:rsidR="00745C15" w:rsidRPr="008C5ADE" w14:paraId="31D199F1" w14:textId="77777777" w:rsidTr="00745C15">
        <w:tc>
          <w:tcPr>
            <w:tcW w:w="4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ACB8774" w14:textId="77777777" w:rsidR="00745C15" w:rsidRPr="004E51B4" w:rsidRDefault="00745C15" w:rsidP="008C5ADE">
            <w:pPr>
              <w:jc w:val="center"/>
            </w:pPr>
            <w:r w:rsidRPr="004E51B4">
              <w:t>5</w:t>
            </w:r>
          </w:p>
        </w:tc>
        <w:tc>
          <w:tcPr>
            <w:tcW w:w="4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0CA3" w14:textId="77777777" w:rsidR="00745C15" w:rsidRPr="00C74559" w:rsidRDefault="00745C15" w:rsidP="008C5ADE">
            <w:pPr>
              <w:jc w:val="both"/>
              <w:rPr>
                <w:lang w:val="ru-RU"/>
              </w:rPr>
            </w:pPr>
            <w:r w:rsidRPr="00C74559">
              <w:rPr>
                <w:lang w:val="ru-RU"/>
              </w:rPr>
              <w:t>Имитационное моделирование кластерной системы обработки данных</w:t>
            </w:r>
          </w:p>
        </w:tc>
      </w:tr>
      <w:tr w:rsidR="00745C15" w:rsidRPr="00E87B54" w14:paraId="37B56ECE" w14:textId="77777777" w:rsidTr="00745C15">
        <w:tc>
          <w:tcPr>
            <w:tcW w:w="4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0B8F50" w14:textId="77777777" w:rsidR="00745C15" w:rsidRPr="004E51B4" w:rsidRDefault="00745C15" w:rsidP="008C5ADE">
            <w:pPr>
              <w:jc w:val="center"/>
            </w:pPr>
            <w:r w:rsidRPr="004E51B4">
              <w:t>6</w:t>
            </w:r>
          </w:p>
        </w:tc>
        <w:tc>
          <w:tcPr>
            <w:tcW w:w="4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BD1F" w14:textId="77777777" w:rsidR="00745C15" w:rsidRPr="004E51B4" w:rsidRDefault="00745C15" w:rsidP="008C5ADE">
            <w:pPr>
              <w:jc w:val="both"/>
              <w:rPr>
                <w:highlight w:val="yellow"/>
                <w:lang w:val="ru-RU"/>
              </w:rPr>
            </w:pPr>
            <w:r w:rsidRPr="001C2110">
              <w:rPr>
                <w:lang w:val="ru-RU"/>
              </w:rPr>
              <w:t xml:space="preserve">Предсказательные модели и интеграция данных геномики, </w:t>
            </w:r>
            <w:proofErr w:type="spellStart"/>
            <w:r w:rsidRPr="001C2110">
              <w:rPr>
                <w:lang w:val="ru-RU"/>
              </w:rPr>
              <w:t>транскриптомики</w:t>
            </w:r>
            <w:proofErr w:type="spellEnd"/>
            <w:r w:rsidRPr="001C2110">
              <w:rPr>
                <w:lang w:val="ru-RU"/>
              </w:rPr>
              <w:t xml:space="preserve"> и </w:t>
            </w:r>
            <w:proofErr w:type="spellStart"/>
            <w:r w:rsidRPr="001C2110">
              <w:rPr>
                <w:lang w:val="ru-RU"/>
              </w:rPr>
              <w:t>протеомики</w:t>
            </w:r>
            <w:proofErr w:type="spellEnd"/>
          </w:p>
        </w:tc>
      </w:tr>
      <w:tr w:rsidR="00745C15" w:rsidRPr="001C2110" w14:paraId="3F241A2D" w14:textId="77777777" w:rsidTr="00745C15">
        <w:tc>
          <w:tcPr>
            <w:tcW w:w="4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68ADED" w14:textId="77777777" w:rsidR="00745C15" w:rsidRPr="004E51B4" w:rsidRDefault="00745C15" w:rsidP="008C5ADE">
            <w:pPr>
              <w:jc w:val="center"/>
              <w:rPr>
                <w:lang w:val="ru-RU"/>
              </w:rPr>
            </w:pPr>
            <w:r w:rsidRPr="004E51B4">
              <w:rPr>
                <w:lang w:val="ru-RU"/>
              </w:rPr>
              <w:t>7</w:t>
            </w:r>
          </w:p>
        </w:tc>
        <w:tc>
          <w:tcPr>
            <w:tcW w:w="4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48CC" w14:textId="77777777" w:rsidR="00745C15" w:rsidRPr="004E51B4" w:rsidRDefault="00745C15" w:rsidP="008C5ADE">
            <w:pPr>
              <w:jc w:val="both"/>
              <w:rPr>
                <w:highlight w:val="yellow"/>
                <w:lang w:val="ru-RU"/>
              </w:rPr>
            </w:pPr>
            <w:r w:rsidRPr="001C2110">
              <w:rPr>
                <w:lang w:val="ru-RU"/>
              </w:rPr>
              <w:t>Линейный алгоритм для анализа данных фазово-модуляционных измерений</w:t>
            </w:r>
          </w:p>
        </w:tc>
      </w:tr>
      <w:tr w:rsidR="00745C15" w:rsidRPr="004E51B4" w14:paraId="7FEC001D" w14:textId="77777777" w:rsidTr="00745C15">
        <w:tc>
          <w:tcPr>
            <w:tcW w:w="4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70D0577" w14:textId="77777777" w:rsidR="00745C15" w:rsidRPr="004E51B4" w:rsidRDefault="00745C15" w:rsidP="008C5ADE">
            <w:pPr>
              <w:jc w:val="center"/>
            </w:pPr>
            <w:r w:rsidRPr="004E51B4">
              <w:t>8</w:t>
            </w:r>
          </w:p>
        </w:tc>
        <w:tc>
          <w:tcPr>
            <w:tcW w:w="4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ED73" w14:textId="77777777" w:rsidR="00745C15" w:rsidRPr="004E51B4" w:rsidRDefault="00745C15" w:rsidP="008C5ADE">
            <w:pPr>
              <w:rPr>
                <w:lang w:val="ru-RU"/>
              </w:rPr>
            </w:pPr>
            <w:r w:rsidRPr="001C2110">
              <w:rPr>
                <w:lang w:val="ru-RU"/>
              </w:rPr>
              <w:t>База данных метода d-Storm</w:t>
            </w:r>
          </w:p>
        </w:tc>
      </w:tr>
      <w:tr w:rsidR="00745C15" w:rsidRPr="001C2110" w14:paraId="4EA47AFC" w14:textId="77777777" w:rsidTr="00745C15">
        <w:tc>
          <w:tcPr>
            <w:tcW w:w="4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BCD5D9C" w14:textId="77777777" w:rsidR="00745C15" w:rsidRPr="004E51B4" w:rsidRDefault="00745C15" w:rsidP="008C5ADE">
            <w:pPr>
              <w:jc w:val="center"/>
            </w:pPr>
            <w:r w:rsidRPr="004E51B4">
              <w:t>9</w:t>
            </w:r>
          </w:p>
        </w:tc>
        <w:tc>
          <w:tcPr>
            <w:tcW w:w="4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A52A" w14:textId="77777777" w:rsidR="00745C15" w:rsidRPr="004E51B4" w:rsidRDefault="00745C15" w:rsidP="008C5ADE">
            <w:pPr>
              <w:jc w:val="both"/>
              <w:rPr>
                <w:highlight w:val="yellow"/>
                <w:lang w:val="ru-RU"/>
              </w:rPr>
            </w:pPr>
            <w:r w:rsidRPr="001C2110">
              <w:rPr>
                <w:lang w:val="ru-RU"/>
              </w:rPr>
              <w:t>Предсказание метаболических процессов в клетках на данных экспрессии генов</w:t>
            </w:r>
          </w:p>
        </w:tc>
      </w:tr>
      <w:tr w:rsidR="00745C15" w:rsidRPr="000D3B23" w14:paraId="3BC0CBDD" w14:textId="77777777" w:rsidTr="00745C15">
        <w:tc>
          <w:tcPr>
            <w:tcW w:w="4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0EE4E6" w14:textId="77777777" w:rsidR="00745C15" w:rsidRPr="004E51B4" w:rsidRDefault="00745C15" w:rsidP="008C5ADE">
            <w:pPr>
              <w:jc w:val="center"/>
              <w:rPr>
                <w:lang w:val="ru-RU"/>
              </w:rPr>
            </w:pPr>
            <w:r w:rsidRPr="004E51B4">
              <w:rPr>
                <w:lang w:val="ru-RU"/>
              </w:rPr>
              <w:t>10</w:t>
            </w:r>
          </w:p>
        </w:tc>
        <w:tc>
          <w:tcPr>
            <w:tcW w:w="4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AFEA" w14:textId="77777777" w:rsidR="00745C15" w:rsidRPr="004E51B4" w:rsidRDefault="00745C15" w:rsidP="008C5ADE">
            <w:pPr>
              <w:jc w:val="both"/>
              <w:rPr>
                <w:highlight w:val="yellow"/>
                <w:lang w:val="ru-RU"/>
              </w:rPr>
            </w:pPr>
            <w:r w:rsidRPr="00CF2009">
              <w:rPr>
                <w:lang w:val="ru-RU"/>
              </w:rPr>
              <w:t>Структуры нейронных сетей для решения задачи классификации изображений</w:t>
            </w:r>
          </w:p>
        </w:tc>
      </w:tr>
      <w:tr w:rsidR="00745C15" w:rsidRPr="00E87B54" w14:paraId="7D708F3A" w14:textId="77777777" w:rsidTr="00745C15">
        <w:trPr>
          <w:trHeight w:val="242"/>
        </w:trPr>
        <w:tc>
          <w:tcPr>
            <w:tcW w:w="4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59B0C1" w14:textId="77777777" w:rsidR="00745C15" w:rsidRPr="004E51B4" w:rsidRDefault="00745C15" w:rsidP="008C5ADE">
            <w:pPr>
              <w:jc w:val="center"/>
              <w:rPr>
                <w:lang w:val="ru-RU"/>
              </w:rPr>
            </w:pPr>
            <w:r w:rsidRPr="004E51B4">
              <w:rPr>
                <w:lang w:val="ru-RU"/>
              </w:rPr>
              <w:t>11</w:t>
            </w:r>
          </w:p>
        </w:tc>
        <w:tc>
          <w:tcPr>
            <w:tcW w:w="4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CC5E" w14:textId="77777777" w:rsidR="00745C15" w:rsidRPr="00E823E1" w:rsidRDefault="00745C15" w:rsidP="008C5AD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Разработка базы данных микропроцессоров</w:t>
            </w:r>
          </w:p>
        </w:tc>
      </w:tr>
      <w:tr w:rsidR="00745C15" w:rsidRPr="00E87B54" w14:paraId="2C34FBC8" w14:textId="77777777" w:rsidTr="00745C15">
        <w:tc>
          <w:tcPr>
            <w:tcW w:w="4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233B0DC" w14:textId="77777777" w:rsidR="00745C15" w:rsidRPr="004E51B4" w:rsidRDefault="00745C15" w:rsidP="008C5ADE">
            <w:pPr>
              <w:jc w:val="center"/>
            </w:pPr>
            <w:r w:rsidRPr="004E51B4">
              <w:rPr>
                <w:lang w:val="ru-RU"/>
              </w:rPr>
              <w:t>1</w:t>
            </w:r>
            <w:r w:rsidRPr="004E51B4">
              <w:t>2</w:t>
            </w:r>
          </w:p>
        </w:tc>
        <w:tc>
          <w:tcPr>
            <w:tcW w:w="4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9356" w14:textId="77777777" w:rsidR="00745C15" w:rsidRPr="004E51B4" w:rsidRDefault="00745C15" w:rsidP="008C5ADE">
            <w:pPr>
              <w:jc w:val="both"/>
              <w:rPr>
                <w:highlight w:val="yellow"/>
                <w:lang w:val="ru-RU"/>
              </w:rPr>
            </w:pPr>
            <w:r w:rsidRPr="00CF2009">
              <w:rPr>
                <w:lang w:val="ru-RU"/>
              </w:rPr>
              <w:t>Классификация данных изображений лиц с помощью нейронных сетей</w:t>
            </w:r>
          </w:p>
        </w:tc>
      </w:tr>
      <w:tr w:rsidR="00745C15" w:rsidRPr="008C5ADE" w14:paraId="1E46F6AA" w14:textId="77777777" w:rsidTr="00745C15">
        <w:tc>
          <w:tcPr>
            <w:tcW w:w="4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7AC053F" w14:textId="77777777" w:rsidR="00745C15" w:rsidRPr="004E51B4" w:rsidRDefault="00745C15" w:rsidP="008C5ADE">
            <w:pPr>
              <w:jc w:val="center"/>
            </w:pPr>
            <w:r w:rsidRPr="004E51B4">
              <w:t>13</w:t>
            </w:r>
          </w:p>
        </w:tc>
        <w:tc>
          <w:tcPr>
            <w:tcW w:w="4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2B1E" w14:textId="77777777" w:rsidR="00745C15" w:rsidRPr="004E51B4" w:rsidRDefault="00745C15" w:rsidP="008C5ADE">
            <w:pPr>
              <w:jc w:val="both"/>
              <w:rPr>
                <w:highlight w:val="yellow"/>
                <w:lang w:val="ru-RU"/>
              </w:rPr>
            </w:pPr>
            <w:r w:rsidRPr="00CF2009">
              <w:rPr>
                <w:lang w:val="ru-RU"/>
              </w:rPr>
              <w:t xml:space="preserve">Сенсорная сеть на платформе </w:t>
            </w:r>
            <w:proofErr w:type="spellStart"/>
            <w:r w:rsidRPr="00CF2009">
              <w:rPr>
                <w:lang w:val="ru-RU"/>
              </w:rPr>
              <w:t>Ардуино</w:t>
            </w:r>
            <w:proofErr w:type="spellEnd"/>
          </w:p>
        </w:tc>
      </w:tr>
      <w:tr w:rsidR="00745C15" w:rsidRPr="008C5ADE" w14:paraId="4A5C7C4A" w14:textId="77777777" w:rsidTr="00745C15">
        <w:tc>
          <w:tcPr>
            <w:tcW w:w="4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719F77" w14:textId="77777777" w:rsidR="00745C15" w:rsidRPr="004E51B4" w:rsidRDefault="00745C15" w:rsidP="008C5ADE">
            <w:pPr>
              <w:jc w:val="center"/>
            </w:pPr>
            <w:r w:rsidRPr="004E51B4">
              <w:rPr>
                <w:lang w:val="ru-RU"/>
              </w:rPr>
              <w:t>1</w:t>
            </w:r>
            <w:r w:rsidRPr="004E51B4">
              <w:t>4</w:t>
            </w:r>
          </w:p>
        </w:tc>
        <w:tc>
          <w:tcPr>
            <w:tcW w:w="4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D976" w14:textId="77777777" w:rsidR="00745C15" w:rsidRPr="004E51B4" w:rsidRDefault="00745C15" w:rsidP="008C5ADE">
            <w:pPr>
              <w:jc w:val="both"/>
              <w:rPr>
                <w:highlight w:val="yellow"/>
                <w:lang w:val="ru-RU"/>
              </w:rPr>
            </w:pPr>
            <w:r w:rsidRPr="00CF2009">
              <w:rPr>
                <w:lang w:val="ru-RU"/>
              </w:rPr>
              <w:t>Трекинг одиночных молекул</w:t>
            </w:r>
          </w:p>
        </w:tc>
      </w:tr>
      <w:tr w:rsidR="00745C15" w:rsidRPr="00CF2009" w14:paraId="15273A1B" w14:textId="77777777" w:rsidTr="00745C15">
        <w:tc>
          <w:tcPr>
            <w:tcW w:w="4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190ACF" w14:textId="77777777" w:rsidR="00745C15" w:rsidRPr="004E51B4" w:rsidRDefault="00745C15" w:rsidP="008C5ADE">
            <w:pPr>
              <w:jc w:val="center"/>
            </w:pPr>
            <w:r w:rsidRPr="004E51B4">
              <w:t>15</w:t>
            </w:r>
          </w:p>
        </w:tc>
        <w:tc>
          <w:tcPr>
            <w:tcW w:w="4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5292" w14:textId="77777777" w:rsidR="00745C15" w:rsidRPr="004E51B4" w:rsidRDefault="00745C15" w:rsidP="008C5ADE">
            <w:pPr>
              <w:jc w:val="both"/>
              <w:rPr>
                <w:highlight w:val="yellow"/>
                <w:lang w:val="ru-RU"/>
              </w:rPr>
            </w:pPr>
            <w:r w:rsidRPr="00CF2009">
              <w:rPr>
                <w:lang w:val="ru-RU"/>
              </w:rPr>
              <w:t>Применение методов глубокого обучения для задач распознавания образов.</w:t>
            </w:r>
          </w:p>
        </w:tc>
      </w:tr>
      <w:tr w:rsidR="00745C15" w:rsidRPr="00E87B54" w14:paraId="7EBA2DC6" w14:textId="77777777" w:rsidTr="00745C15">
        <w:tc>
          <w:tcPr>
            <w:tcW w:w="4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CECEAC3" w14:textId="77777777" w:rsidR="00745C15" w:rsidRPr="004E51B4" w:rsidRDefault="00745C15" w:rsidP="008C5ADE">
            <w:pPr>
              <w:jc w:val="center"/>
            </w:pPr>
            <w:r w:rsidRPr="004E51B4">
              <w:t>16</w:t>
            </w:r>
          </w:p>
        </w:tc>
        <w:tc>
          <w:tcPr>
            <w:tcW w:w="4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6703" w14:textId="77777777" w:rsidR="00745C15" w:rsidRPr="004E51B4" w:rsidRDefault="00745C15" w:rsidP="008C5ADE">
            <w:pPr>
              <w:jc w:val="both"/>
              <w:rPr>
                <w:highlight w:val="yellow"/>
                <w:lang w:val="ru-RU"/>
              </w:rPr>
            </w:pPr>
            <w:r w:rsidRPr="00CF2009">
              <w:rPr>
                <w:lang w:val="ru-RU"/>
              </w:rPr>
              <w:t>Исследование методов снижения размерности в ходе анализа данных флуоресцентной спектроскопии</w:t>
            </w:r>
          </w:p>
        </w:tc>
      </w:tr>
      <w:tr w:rsidR="00745C15" w:rsidRPr="008C5ADE" w14:paraId="7C9D4AF4" w14:textId="77777777" w:rsidTr="00745C15">
        <w:tc>
          <w:tcPr>
            <w:tcW w:w="4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77AFD0A" w14:textId="77777777" w:rsidR="00745C15" w:rsidRPr="004E51B4" w:rsidRDefault="00745C15" w:rsidP="008C5ADE">
            <w:pPr>
              <w:jc w:val="center"/>
            </w:pPr>
            <w:r w:rsidRPr="004E51B4">
              <w:t>17</w:t>
            </w:r>
          </w:p>
        </w:tc>
        <w:tc>
          <w:tcPr>
            <w:tcW w:w="4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E240" w14:textId="77777777" w:rsidR="00745C15" w:rsidRPr="004E51B4" w:rsidRDefault="00745C15" w:rsidP="008C5ADE">
            <w:pPr>
              <w:jc w:val="both"/>
              <w:rPr>
                <w:highlight w:val="yellow"/>
                <w:lang w:val="ru-RU"/>
              </w:rPr>
            </w:pPr>
            <w:r w:rsidRPr="00CF2009">
              <w:rPr>
                <w:lang w:val="ru-RU"/>
              </w:rPr>
              <w:t>Локализация одиночных молекул</w:t>
            </w:r>
          </w:p>
        </w:tc>
      </w:tr>
      <w:tr w:rsidR="00745C15" w:rsidRPr="00CF2009" w14:paraId="6BAAECE4" w14:textId="77777777" w:rsidTr="00745C15">
        <w:tc>
          <w:tcPr>
            <w:tcW w:w="4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9515ACB" w14:textId="77777777" w:rsidR="00745C15" w:rsidRPr="005C4021" w:rsidRDefault="00745C15" w:rsidP="008C5ADE">
            <w:pPr>
              <w:jc w:val="center"/>
              <w:rPr>
                <w:lang w:val="ru-RU"/>
              </w:rPr>
            </w:pPr>
            <w:r w:rsidRPr="005C4021">
              <w:rPr>
                <w:lang w:val="ru-RU"/>
              </w:rPr>
              <w:t>18</w:t>
            </w:r>
          </w:p>
        </w:tc>
        <w:tc>
          <w:tcPr>
            <w:tcW w:w="4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294F" w14:textId="77777777" w:rsidR="00745C15" w:rsidRPr="004E51B4" w:rsidRDefault="00745C15" w:rsidP="008C5ADE">
            <w:pPr>
              <w:jc w:val="both"/>
              <w:rPr>
                <w:highlight w:val="yellow"/>
                <w:lang w:val="ru-RU"/>
              </w:rPr>
            </w:pPr>
            <w:r w:rsidRPr="00CF2009">
              <w:rPr>
                <w:lang w:val="ru-RU"/>
              </w:rPr>
              <w:t>Метод фазовой плоскости для анализа данных, измеренных методом однофотонного счета</w:t>
            </w:r>
          </w:p>
        </w:tc>
      </w:tr>
      <w:tr w:rsidR="00745C15" w:rsidRPr="00CF2009" w14:paraId="387FBB09" w14:textId="77777777" w:rsidTr="00745C15">
        <w:tc>
          <w:tcPr>
            <w:tcW w:w="4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4ED1E7" w14:textId="77777777" w:rsidR="00745C15" w:rsidRPr="005C4021" w:rsidRDefault="00745C15" w:rsidP="008C5ADE">
            <w:pPr>
              <w:jc w:val="center"/>
              <w:rPr>
                <w:lang w:val="ru-RU"/>
              </w:rPr>
            </w:pPr>
            <w:r w:rsidRPr="005C4021">
              <w:rPr>
                <w:lang w:val="ru-RU"/>
              </w:rPr>
              <w:t>19</w:t>
            </w:r>
          </w:p>
        </w:tc>
        <w:tc>
          <w:tcPr>
            <w:tcW w:w="4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14DB" w14:textId="77777777" w:rsidR="00745C15" w:rsidRPr="004E51B4" w:rsidRDefault="00745C15" w:rsidP="008C5ADE">
            <w:pPr>
              <w:jc w:val="both"/>
              <w:rPr>
                <w:highlight w:val="yellow"/>
                <w:lang w:val="ru-RU"/>
              </w:rPr>
            </w:pPr>
            <w:r w:rsidRPr="00CF2009">
              <w:rPr>
                <w:lang w:val="ru-RU"/>
              </w:rPr>
              <w:t>Разработка ВЕБ-сервиса для анализа данных флуоресцентных экспериментов</w:t>
            </w:r>
          </w:p>
        </w:tc>
      </w:tr>
      <w:tr w:rsidR="00745C15" w:rsidRPr="00E87B54" w14:paraId="445E01B5" w14:textId="77777777" w:rsidTr="00745C15">
        <w:tc>
          <w:tcPr>
            <w:tcW w:w="4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371945" w14:textId="77777777" w:rsidR="00745C15" w:rsidRPr="005C4021" w:rsidRDefault="00745C15" w:rsidP="00CF2009">
            <w:pPr>
              <w:jc w:val="center"/>
              <w:rPr>
                <w:lang w:val="ru-RU"/>
              </w:rPr>
            </w:pPr>
            <w:r w:rsidRPr="005C4021">
              <w:rPr>
                <w:lang w:val="ru-RU"/>
              </w:rPr>
              <w:t>20</w:t>
            </w:r>
          </w:p>
        </w:tc>
        <w:tc>
          <w:tcPr>
            <w:tcW w:w="4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31C2" w14:textId="77777777" w:rsidR="00745C15" w:rsidRPr="004E51B4" w:rsidRDefault="00745C15" w:rsidP="00CF2009">
            <w:pPr>
              <w:jc w:val="both"/>
              <w:rPr>
                <w:highlight w:val="yellow"/>
                <w:lang w:val="ru-RU"/>
              </w:rPr>
            </w:pPr>
            <w:r w:rsidRPr="00CF2009">
              <w:rPr>
                <w:lang w:val="ru-RU"/>
              </w:rPr>
              <w:t>Разработка метода кластерного анализа на основе алгоритмов снижения размерности данных для группировки нуклеотидных последовательностей</w:t>
            </w:r>
          </w:p>
        </w:tc>
      </w:tr>
      <w:tr w:rsidR="00745C15" w:rsidRPr="00E87B54" w14:paraId="274F73CF" w14:textId="77777777" w:rsidTr="00745C15">
        <w:tc>
          <w:tcPr>
            <w:tcW w:w="4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5745E89" w14:textId="77777777" w:rsidR="00745C15" w:rsidRPr="004E51B4" w:rsidRDefault="00745C15" w:rsidP="00CF2009">
            <w:pPr>
              <w:jc w:val="center"/>
            </w:pPr>
            <w:r w:rsidRPr="004E51B4">
              <w:t>21</w:t>
            </w:r>
          </w:p>
        </w:tc>
        <w:tc>
          <w:tcPr>
            <w:tcW w:w="4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9AA1" w14:textId="77777777" w:rsidR="00745C15" w:rsidRPr="004E51B4" w:rsidRDefault="00745C15" w:rsidP="00CF2009">
            <w:pPr>
              <w:jc w:val="both"/>
              <w:rPr>
                <w:highlight w:val="yellow"/>
                <w:lang w:val="ru-RU"/>
              </w:rPr>
            </w:pPr>
            <w:r w:rsidRPr="00CF2009">
              <w:rPr>
                <w:lang w:val="ru-RU"/>
              </w:rPr>
              <w:t>Анализ данных флуоресцентной спектроскопии с помощью нейронных сетей глубокого обучения</w:t>
            </w:r>
          </w:p>
        </w:tc>
      </w:tr>
      <w:tr w:rsidR="00745C15" w:rsidRPr="00F74DFE" w14:paraId="350FF1D5" w14:textId="77777777" w:rsidTr="00745C15">
        <w:tc>
          <w:tcPr>
            <w:tcW w:w="4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E1A8D77" w14:textId="77777777" w:rsidR="00745C15" w:rsidRPr="004E51B4" w:rsidRDefault="00745C15" w:rsidP="00CF2009">
            <w:pPr>
              <w:jc w:val="center"/>
            </w:pPr>
            <w:r w:rsidRPr="004E51B4">
              <w:t>22</w:t>
            </w:r>
          </w:p>
        </w:tc>
        <w:tc>
          <w:tcPr>
            <w:tcW w:w="4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A096" w14:textId="731E81C9" w:rsidR="00745C15" w:rsidRPr="004E51B4" w:rsidRDefault="00745C15" w:rsidP="00CF2009">
            <w:pPr>
              <w:jc w:val="both"/>
              <w:rPr>
                <w:highlight w:val="yellow"/>
                <w:lang w:val="ru-RU"/>
              </w:rPr>
            </w:pPr>
            <w:r w:rsidRPr="00CF2009">
              <w:rPr>
                <w:lang w:val="ru-RU"/>
              </w:rPr>
              <w:t xml:space="preserve">Разработка защищенной системы управления </w:t>
            </w:r>
            <w:r>
              <w:rPr>
                <w:lang w:val="ru-RU"/>
              </w:rPr>
              <w:t>статистическими</w:t>
            </w:r>
            <w:r w:rsidRPr="00CF2009">
              <w:rPr>
                <w:lang w:val="ru-RU"/>
              </w:rPr>
              <w:t xml:space="preserve"> данными</w:t>
            </w:r>
          </w:p>
        </w:tc>
      </w:tr>
      <w:tr w:rsidR="00745C15" w:rsidRPr="00CF2009" w14:paraId="1352D8ED" w14:textId="77777777" w:rsidTr="00745C15">
        <w:tc>
          <w:tcPr>
            <w:tcW w:w="4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FBD4AF3" w14:textId="77777777" w:rsidR="00745C15" w:rsidRPr="004E51B4" w:rsidRDefault="00745C15" w:rsidP="00CF2009">
            <w:pPr>
              <w:jc w:val="center"/>
            </w:pPr>
            <w:r w:rsidRPr="004E51B4">
              <w:t>23</w:t>
            </w:r>
          </w:p>
        </w:tc>
        <w:tc>
          <w:tcPr>
            <w:tcW w:w="4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5373" w14:textId="77777777" w:rsidR="00745C15" w:rsidRPr="004E51B4" w:rsidRDefault="00745C15" w:rsidP="00CF2009">
            <w:pPr>
              <w:tabs>
                <w:tab w:val="left" w:pos="1853"/>
              </w:tabs>
              <w:rPr>
                <w:highlight w:val="yellow"/>
                <w:lang w:val="ru-RU"/>
              </w:rPr>
            </w:pPr>
            <w:r w:rsidRPr="00CF2009">
              <w:rPr>
                <w:lang w:val="ru-RU"/>
              </w:rPr>
              <w:t xml:space="preserve">Средства разработки ПО для МК семейства ARM на платформе </w:t>
            </w:r>
            <w:proofErr w:type="spellStart"/>
            <w:r w:rsidRPr="00CF2009">
              <w:rPr>
                <w:lang w:val="ru-RU"/>
              </w:rPr>
              <w:t>Raspberry</w:t>
            </w:r>
            <w:proofErr w:type="spellEnd"/>
          </w:p>
        </w:tc>
      </w:tr>
      <w:tr w:rsidR="00745C15" w:rsidRPr="00E87B54" w14:paraId="702B17D0" w14:textId="77777777" w:rsidTr="00745C15">
        <w:tc>
          <w:tcPr>
            <w:tcW w:w="4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1309094" w14:textId="77777777" w:rsidR="00745C15" w:rsidRPr="004E51B4" w:rsidRDefault="00745C15" w:rsidP="00CF2009">
            <w:pPr>
              <w:jc w:val="center"/>
            </w:pPr>
            <w:r w:rsidRPr="004E51B4">
              <w:t>25</w:t>
            </w:r>
          </w:p>
        </w:tc>
        <w:tc>
          <w:tcPr>
            <w:tcW w:w="4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4DC7" w14:textId="77777777" w:rsidR="00745C15" w:rsidRPr="004E51B4" w:rsidRDefault="00745C15" w:rsidP="00CF2009">
            <w:pPr>
              <w:jc w:val="both"/>
              <w:rPr>
                <w:highlight w:val="yellow"/>
                <w:lang w:val="ru-RU"/>
              </w:rPr>
            </w:pPr>
            <w:r w:rsidRPr="00CF2009">
              <w:rPr>
                <w:lang w:val="ru-RU"/>
              </w:rPr>
              <w:t>Применение методов глубокого обучения для анализа биомедицинских изображений</w:t>
            </w:r>
          </w:p>
        </w:tc>
      </w:tr>
      <w:tr w:rsidR="00745C15" w:rsidRPr="00F74DFE" w14:paraId="12F03B03" w14:textId="77777777" w:rsidTr="00745C15">
        <w:tc>
          <w:tcPr>
            <w:tcW w:w="41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03D6A98" w14:textId="77777777" w:rsidR="00745C15" w:rsidRPr="004E51B4" w:rsidRDefault="00745C15" w:rsidP="00CF2009">
            <w:pPr>
              <w:jc w:val="center"/>
            </w:pPr>
            <w:r>
              <w:t>26</w:t>
            </w:r>
          </w:p>
        </w:tc>
        <w:tc>
          <w:tcPr>
            <w:tcW w:w="45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7569C0" w14:textId="77777777" w:rsidR="00745C15" w:rsidRPr="004E51B4" w:rsidRDefault="00745C15" w:rsidP="00CF2009">
            <w:pPr>
              <w:jc w:val="both"/>
              <w:rPr>
                <w:highlight w:val="yellow"/>
                <w:lang w:val="ru-RU"/>
              </w:rPr>
            </w:pPr>
            <w:r w:rsidRPr="00180AAD">
              <w:rPr>
                <w:lang w:val="ru-RU"/>
              </w:rPr>
              <w:t>Встроенная система сбора биометрических данных для спортивного тренажера</w:t>
            </w:r>
          </w:p>
        </w:tc>
      </w:tr>
      <w:bookmarkEnd w:id="0"/>
    </w:tbl>
    <w:p w14:paraId="25149139" w14:textId="77777777" w:rsidR="006A7E23" w:rsidRPr="00DA1BDF" w:rsidRDefault="006A7E23" w:rsidP="00E36F5C">
      <w:pPr>
        <w:jc w:val="center"/>
        <w:rPr>
          <w:sz w:val="4"/>
          <w:szCs w:val="4"/>
          <w:lang w:val="ru-RU"/>
        </w:rPr>
      </w:pPr>
    </w:p>
    <w:sectPr w:rsidR="006A7E23" w:rsidRPr="00DA1BDF" w:rsidSect="00B216B9">
      <w:pgSz w:w="11906" w:h="16838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71D5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C8F"/>
    <w:rsid w:val="0001218C"/>
    <w:rsid w:val="000278A2"/>
    <w:rsid w:val="00031319"/>
    <w:rsid w:val="0003684C"/>
    <w:rsid w:val="000463E8"/>
    <w:rsid w:val="00064EA8"/>
    <w:rsid w:val="00082708"/>
    <w:rsid w:val="000A0893"/>
    <w:rsid w:val="000B127D"/>
    <w:rsid w:val="000C124F"/>
    <w:rsid w:val="000C1262"/>
    <w:rsid w:val="000C4C8F"/>
    <w:rsid w:val="000C7B5B"/>
    <w:rsid w:val="000D3B23"/>
    <w:rsid w:val="000E0683"/>
    <w:rsid w:val="000E636E"/>
    <w:rsid w:val="00111307"/>
    <w:rsid w:val="00142CD6"/>
    <w:rsid w:val="00143E49"/>
    <w:rsid w:val="00154599"/>
    <w:rsid w:val="00180AAD"/>
    <w:rsid w:val="001C2110"/>
    <w:rsid w:val="001D33BD"/>
    <w:rsid w:val="001E3BFE"/>
    <w:rsid w:val="001E3FE5"/>
    <w:rsid w:val="001F6A76"/>
    <w:rsid w:val="0022510A"/>
    <w:rsid w:val="002367DF"/>
    <w:rsid w:val="00237E2D"/>
    <w:rsid w:val="00256768"/>
    <w:rsid w:val="00282E33"/>
    <w:rsid w:val="002A123C"/>
    <w:rsid w:val="002B0F7D"/>
    <w:rsid w:val="002B34A5"/>
    <w:rsid w:val="002C3216"/>
    <w:rsid w:val="002C3CD2"/>
    <w:rsid w:val="002D3460"/>
    <w:rsid w:val="002E61B8"/>
    <w:rsid w:val="002E68D7"/>
    <w:rsid w:val="00313249"/>
    <w:rsid w:val="00347E47"/>
    <w:rsid w:val="003647CC"/>
    <w:rsid w:val="003751F9"/>
    <w:rsid w:val="0038633E"/>
    <w:rsid w:val="003965ED"/>
    <w:rsid w:val="003F41F4"/>
    <w:rsid w:val="00442FE0"/>
    <w:rsid w:val="00450757"/>
    <w:rsid w:val="00486F4F"/>
    <w:rsid w:val="004932A9"/>
    <w:rsid w:val="004D476A"/>
    <w:rsid w:val="004E51B4"/>
    <w:rsid w:val="004E7920"/>
    <w:rsid w:val="00507DAB"/>
    <w:rsid w:val="005131BB"/>
    <w:rsid w:val="00525CF8"/>
    <w:rsid w:val="00525D3C"/>
    <w:rsid w:val="00526CBA"/>
    <w:rsid w:val="00536F76"/>
    <w:rsid w:val="00550587"/>
    <w:rsid w:val="00551022"/>
    <w:rsid w:val="0059111E"/>
    <w:rsid w:val="0059502E"/>
    <w:rsid w:val="005A039E"/>
    <w:rsid w:val="005A1CCC"/>
    <w:rsid w:val="005B69B7"/>
    <w:rsid w:val="005C4021"/>
    <w:rsid w:val="00614498"/>
    <w:rsid w:val="006308D4"/>
    <w:rsid w:val="00666AF6"/>
    <w:rsid w:val="00693C22"/>
    <w:rsid w:val="006A457B"/>
    <w:rsid w:val="006A7E23"/>
    <w:rsid w:val="006D4012"/>
    <w:rsid w:val="006D7A8B"/>
    <w:rsid w:val="007442E4"/>
    <w:rsid w:val="00745C15"/>
    <w:rsid w:val="00746438"/>
    <w:rsid w:val="00771D0E"/>
    <w:rsid w:val="007C3392"/>
    <w:rsid w:val="007F4705"/>
    <w:rsid w:val="0084084A"/>
    <w:rsid w:val="00841D44"/>
    <w:rsid w:val="00843FB5"/>
    <w:rsid w:val="008463C7"/>
    <w:rsid w:val="008574D8"/>
    <w:rsid w:val="008A3252"/>
    <w:rsid w:val="008A4328"/>
    <w:rsid w:val="008A4E1D"/>
    <w:rsid w:val="008B14C5"/>
    <w:rsid w:val="008B635F"/>
    <w:rsid w:val="008C5ADE"/>
    <w:rsid w:val="008D4020"/>
    <w:rsid w:val="008E03DF"/>
    <w:rsid w:val="008E109B"/>
    <w:rsid w:val="008E2E47"/>
    <w:rsid w:val="008F182D"/>
    <w:rsid w:val="008F407D"/>
    <w:rsid w:val="009129F6"/>
    <w:rsid w:val="009229E3"/>
    <w:rsid w:val="0093074D"/>
    <w:rsid w:val="00951FD1"/>
    <w:rsid w:val="00967EAC"/>
    <w:rsid w:val="009710F6"/>
    <w:rsid w:val="00982AD1"/>
    <w:rsid w:val="009A5D00"/>
    <w:rsid w:val="009B1E0D"/>
    <w:rsid w:val="009F7485"/>
    <w:rsid w:val="00A21690"/>
    <w:rsid w:val="00A23950"/>
    <w:rsid w:val="00A3209C"/>
    <w:rsid w:val="00A37FE7"/>
    <w:rsid w:val="00AA3146"/>
    <w:rsid w:val="00AD6B6F"/>
    <w:rsid w:val="00B20736"/>
    <w:rsid w:val="00B216B9"/>
    <w:rsid w:val="00B26045"/>
    <w:rsid w:val="00B45305"/>
    <w:rsid w:val="00B629B5"/>
    <w:rsid w:val="00B63A04"/>
    <w:rsid w:val="00B9611A"/>
    <w:rsid w:val="00BD12EA"/>
    <w:rsid w:val="00BD283B"/>
    <w:rsid w:val="00BF35F4"/>
    <w:rsid w:val="00BF7C6D"/>
    <w:rsid w:val="00C24625"/>
    <w:rsid w:val="00C52EDD"/>
    <w:rsid w:val="00C532F7"/>
    <w:rsid w:val="00C74559"/>
    <w:rsid w:val="00C75108"/>
    <w:rsid w:val="00C8308D"/>
    <w:rsid w:val="00CA4230"/>
    <w:rsid w:val="00CF2009"/>
    <w:rsid w:val="00CF4AC4"/>
    <w:rsid w:val="00D06E06"/>
    <w:rsid w:val="00D10C44"/>
    <w:rsid w:val="00D11AB9"/>
    <w:rsid w:val="00D32D92"/>
    <w:rsid w:val="00D43DF1"/>
    <w:rsid w:val="00D52665"/>
    <w:rsid w:val="00D773BC"/>
    <w:rsid w:val="00D853C4"/>
    <w:rsid w:val="00DA16F4"/>
    <w:rsid w:val="00DA1BDF"/>
    <w:rsid w:val="00DD24AA"/>
    <w:rsid w:val="00DE6624"/>
    <w:rsid w:val="00E031E1"/>
    <w:rsid w:val="00E12483"/>
    <w:rsid w:val="00E26361"/>
    <w:rsid w:val="00E36F5C"/>
    <w:rsid w:val="00E403C8"/>
    <w:rsid w:val="00E46ED2"/>
    <w:rsid w:val="00E823E1"/>
    <w:rsid w:val="00E87B54"/>
    <w:rsid w:val="00E91327"/>
    <w:rsid w:val="00E91488"/>
    <w:rsid w:val="00EA3A7D"/>
    <w:rsid w:val="00EC1344"/>
    <w:rsid w:val="00ED03E0"/>
    <w:rsid w:val="00ED1810"/>
    <w:rsid w:val="00F010F0"/>
    <w:rsid w:val="00F2522B"/>
    <w:rsid w:val="00F32E7A"/>
    <w:rsid w:val="00F43312"/>
    <w:rsid w:val="00F54109"/>
    <w:rsid w:val="00F61A31"/>
    <w:rsid w:val="00F73F63"/>
    <w:rsid w:val="00F74DFE"/>
    <w:rsid w:val="00FA0C81"/>
    <w:rsid w:val="00FB0CBF"/>
    <w:rsid w:val="00FD77DF"/>
    <w:rsid w:val="00FE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A50B11"/>
  <w15:docId w15:val="{37F9B0ED-E65E-4532-BA5C-239024E6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16B9"/>
    <w:rPr>
      <w:lang w:val="en-US"/>
    </w:rPr>
  </w:style>
  <w:style w:type="paragraph" w:styleId="1">
    <w:name w:val="heading 1"/>
    <w:basedOn w:val="a"/>
    <w:next w:val="a"/>
    <w:qFormat/>
    <w:rsid w:val="00B216B9"/>
    <w:pPr>
      <w:keepNext/>
      <w:jc w:val="center"/>
      <w:outlineLvl w:val="0"/>
    </w:pPr>
    <w:rPr>
      <w:i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216B9"/>
    <w:pPr>
      <w:jc w:val="center"/>
    </w:pPr>
    <w:rPr>
      <w:sz w:val="28"/>
      <w:lang w:val="ru-RU"/>
    </w:rPr>
  </w:style>
  <w:style w:type="paragraph" w:styleId="a4">
    <w:name w:val="Balloon Text"/>
    <w:basedOn w:val="a"/>
    <w:semiHidden/>
    <w:rsid w:val="000C12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3965ED"/>
    <w:pPr>
      <w:ind w:firstLine="709"/>
      <w:jc w:val="both"/>
    </w:pPr>
    <w:rPr>
      <w:sz w:val="24"/>
      <w:szCs w:val="24"/>
      <w:lang w:val="ru-RU"/>
    </w:rPr>
  </w:style>
  <w:style w:type="character" w:customStyle="1" w:styleId="a6">
    <w:name w:val="Основной текст Знак"/>
    <w:link w:val="a5"/>
    <w:uiPriority w:val="99"/>
    <w:rsid w:val="003965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6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Темы курсовых работ 3-го курса</vt:lpstr>
    </vt:vector>
  </TitlesOfParts>
  <Company>BSU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Темы курсовых работ 3-го курса</dc:title>
  <dc:subject/>
  <dc:creator>dav</dc:creator>
  <cp:keywords/>
  <cp:lastModifiedBy>Анатолий Дигрис</cp:lastModifiedBy>
  <cp:revision>3</cp:revision>
  <cp:lastPrinted>2022-10-21T09:36:00Z</cp:lastPrinted>
  <dcterms:created xsi:type="dcterms:W3CDTF">2023-02-01T06:53:00Z</dcterms:created>
  <dcterms:modified xsi:type="dcterms:W3CDTF">2023-02-01T06:55:00Z</dcterms:modified>
</cp:coreProperties>
</file>