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1C5F" w14:textId="77777777" w:rsidR="00C95D75" w:rsidRPr="00A3785F" w:rsidRDefault="00C95D75" w:rsidP="00C95D75">
      <w:pPr>
        <w:jc w:val="center"/>
        <w:rPr>
          <w:szCs w:val="28"/>
        </w:rPr>
      </w:pPr>
      <w:r w:rsidRPr="00A3785F">
        <w:rPr>
          <w:szCs w:val="28"/>
        </w:rPr>
        <w:t>Белорусский государственный университет</w:t>
      </w:r>
    </w:p>
    <w:p w14:paraId="7B6D35D6" w14:textId="5EC064D3" w:rsidR="00C95D75" w:rsidRPr="00F0151F" w:rsidRDefault="00F0151F" w:rsidP="00F0151F">
      <w:pPr>
        <w:jc w:val="center"/>
        <w:rPr>
          <w:rStyle w:val="ab"/>
          <w:b w:val="0"/>
          <w:bCs w:val="0"/>
        </w:rPr>
      </w:pPr>
      <w:r w:rsidRPr="00F0151F">
        <w:t>Ф</w:t>
      </w:r>
      <w:r w:rsidR="00C95D75" w:rsidRPr="00F0151F">
        <w:t>акультет</w:t>
      </w:r>
      <w:r w:rsidR="00C95D75" w:rsidRPr="00F0151F">
        <w:rPr>
          <w:b/>
          <w:bCs/>
          <w:caps/>
        </w:rPr>
        <w:t xml:space="preserve"> </w:t>
      </w:r>
      <w:r w:rsidRPr="00F0151F">
        <w:rPr>
          <w:rStyle w:val="ab"/>
          <w:b w:val="0"/>
          <w:bCs w:val="0"/>
        </w:rPr>
        <w:t>радиофизики и компьютерных технологий</w:t>
      </w:r>
    </w:p>
    <w:p w14:paraId="27B73DF7" w14:textId="77777777" w:rsidR="00C95D75" w:rsidRPr="00A3785F" w:rsidRDefault="00C95D75" w:rsidP="00C95D75">
      <w:pPr>
        <w:jc w:val="center"/>
        <w:rPr>
          <w:caps/>
          <w:szCs w:val="28"/>
        </w:rPr>
      </w:pPr>
    </w:p>
    <w:p w14:paraId="3BD103DF" w14:textId="77777777" w:rsidR="00C95D75" w:rsidRPr="00A3785F" w:rsidRDefault="00C95D75" w:rsidP="00C95D75">
      <w:pPr>
        <w:ind w:left="5670"/>
        <w:rPr>
          <w:caps/>
          <w:szCs w:val="28"/>
        </w:rPr>
      </w:pPr>
      <w:r w:rsidRPr="00A3785F">
        <w:rPr>
          <w:caps/>
          <w:szCs w:val="28"/>
        </w:rPr>
        <w:t>Утверждаю</w:t>
      </w:r>
    </w:p>
    <w:p w14:paraId="5C8E655D" w14:textId="77777777" w:rsidR="00C95D75" w:rsidRPr="00A3785F" w:rsidRDefault="00C95D75" w:rsidP="00C95D75">
      <w:pPr>
        <w:ind w:left="5670"/>
        <w:rPr>
          <w:szCs w:val="28"/>
        </w:rPr>
      </w:pPr>
      <w:r w:rsidRPr="00A3785F">
        <w:rPr>
          <w:szCs w:val="28"/>
        </w:rPr>
        <w:t xml:space="preserve">Декан </w:t>
      </w:r>
    </w:p>
    <w:p w14:paraId="5DD39B71" w14:textId="77777777" w:rsidR="00C95D75" w:rsidRPr="005101F3" w:rsidRDefault="00C95D75" w:rsidP="00C95D75">
      <w:pPr>
        <w:ind w:left="5670"/>
        <w:rPr>
          <w:sz w:val="24"/>
          <w:szCs w:val="24"/>
        </w:rPr>
      </w:pPr>
      <w:r w:rsidRPr="005101F3">
        <w:rPr>
          <w:sz w:val="24"/>
          <w:szCs w:val="24"/>
        </w:rPr>
        <w:t>__________  _______________</w:t>
      </w:r>
    </w:p>
    <w:p w14:paraId="19FF2528" w14:textId="77777777" w:rsidR="00C95D75" w:rsidRPr="005101F3" w:rsidRDefault="00C95D75" w:rsidP="00C95D75">
      <w:pPr>
        <w:ind w:left="5670"/>
        <w:rPr>
          <w:i/>
          <w:sz w:val="24"/>
          <w:szCs w:val="24"/>
        </w:rPr>
      </w:pPr>
      <w:r w:rsidRPr="005101F3">
        <w:rPr>
          <w:i/>
          <w:sz w:val="24"/>
          <w:szCs w:val="24"/>
        </w:rPr>
        <w:t xml:space="preserve">подпись        И.О.Фамилия </w:t>
      </w:r>
    </w:p>
    <w:p w14:paraId="6C41209B" w14:textId="77777777" w:rsidR="00C95D75" w:rsidRPr="005101F3" w:rsidRDefault="00C95D75" w:rsidP="00C95D75">
      <w:pPr>
        <w:ind w:left="5529"/>
        <w:rPr>
          <w:sz w:val="24"/>
          <w:szCs w:val="24"/>
        </w:rPr>
      </w:pPr>
      <w:r w:rsidRPr="005101F3">
        <w:rPr>
          <w:sz w:val="24"/>
          <w:szCs w:val="24"/>
        </w:rPr>
        <w:t>«______»</w:t>
      </w:r>
      <w:r>
        <w:rPr>
          <w:sz w:val="24"/>
          <w:szCs w:val="24"/>
        </w:rPr>
        <w:t>_______</w:t>
      </w:r>
      <w:r w:rsidRPr="005101F3">
        <w:rPr>
          <w:sz w:val="24"/>
          <w:szCs w:val="24"/>
        </w:rPr>
        <w:t>______20____</w:t>
      </w:r>
    </w:p>
    <w:p w14:paraId="198CD98A" w14:textId="77777777" w:rsidR="00C95D75" w:rsidRPr="00A3785F" w:rsidRDefault="00C95D75" w:rsidP="00C95D75">
      <w:pPr>
        <w:jc w:val="center"/>
        <w:rPr>
          <w:szCs w:val="28"/>
        </w:rPr>
      </w:pPr>
    </w:p>
    <w:p w14:paraId="4B824718" w14:textId="77777777" w:rsidR="00C95D75" w:rsidRPr="00A3785F" w:rsidRDefault="00C95D75" w:rsidP="00C95D75">
      <w:pPr>
        <w:jc w:val="center"/>
        <w:rPr>
          <w:caps/>
          <w:szCs w:val="28"/>
        </w:rPr>
      </w:pPr>
      <w:r w:rsidRPr="00A3785F">
        <w:rPr>
          <w:caps/>
          <w:szCs w:val="28"/>
        </w:rPr>
        <w:t xml:space="preserve">Расписание </w:t>
      </w:r>
    </w:p>
    <w:p w14:paraId="5FEE33E4" w14:textId="77777777" w:rsidR="00C95D75" w:rsidRPr="00A3785F" w:rsidRDefault="00C95D75" w:rsidP="00C95D75">
      <w:pPr>
        <w:jc w:val="center"/>
        <w:rPr>
          <w:szCs w:val="28"/>
        </w:rPr>
      </w:pPr>
      <w:r w:rsidRPr="00A3785F">
        <w:rPr>
          <w:szCs w:val="28"/>
        </w:rPr>
        <w:t>ликвидации академической задолженности</w:t>
      </w:r>
    </w:p>
    <w:p w14:paraId="5049994E" w14:textId="0F99BA1D" w:rsidR="00C95D75" w:rsidRPr="00A3785F" w:rsidRDefault="00C95D75" w:rsidP="00C95D75">
      <w:pPr>
        <w:jc w:val="center"/>
        <w:rPr>
          <w:szCs w:val="28"/>
        </w:rPr>
      </w:pPr>
      <w:r w:rsidRPr="00A3785F">
        <w:rPr>
          <w:szCs w:val="28"/>
        </w:rPr>
        <w:t>в период с_</w:t>
      </w:r>
      <w:r>
        <w:rPr>
          <w:szCs w:val="28"/>
        </w:rPr>
        <w:t>0</w:t>
      </w:r>
      <w:r w:rsidR="00E517FE">
        <w:rPr>
          <w:szCs w:val="28"/>
        </w:rPr>
        <w:t>1</w:t>
      </w:r>
      <w:r>
        <w:rPr>
          <w:szCs w:val="28"/>
        </w:rPr>
        <w:t>.0</w:t>
      </w:r>
      <w:r w:rsidR="00E517FE">
        <w:rPr>
          <w:szCs w:val="28"/>
        </w:rPr>
        <w:t>4</w:t>
      </w:r>
      <w:r>
        <w:rPr>
          <w:szCs w:val="28"/>
        </w:rPr>
        <w:t>.2024</w:t>
      </w:r>
      <w:r w:rsidRPr="00A3785F">
        <w:rPr>
          <w:szCs w:val="28"/>
        </w:rPr>
        <w:t xml:space="preserve"> по </w:t>
      </w:r>
      <w:r w:rsidR="00E517FE">
        <w:rPr>
          <w:szCs w:val="28"/>
        </w:rPr>
        <w:t>30</w:t>
      </w:r>
      <w:r>
        <w:rPr>
          <w:szCs w:val="28"/>
        </w:rPr>
        <w:t>.0</w:t>
      </w:r>
      <w:r w:rsidR="00E517FE">
        <w:rPr>
          <w:szCs w:val="28"/>
        </w:rPr>
        <w:t>4</w:t>
      </w:r>
      <w:r>
        <w:rPr>
          <w:szCs w:val="28"/>
        </w:rPr>
        <w:t xml:space="preserve">.2024г. </w:t>
      </w:r>
    </w:p>
    <w:p w14:paraId="328B1942" w14:textId="77777777" w:rsidR="00C95D75" w:rsidRPr="005101F3" w:rsidRDefault="00C95D75" w:rsidP="00C95D75">
      <w:pPr>
        <w:rPr>
          <w:sz w:val="24"/>
          <w:szCs w:val="24"/>
        </w:rPr>
      </w:pPr>
    </w:p>
    <w:p w14:paraId="65001616" w14:textId="045C235D" w:rsidR="00A40C8F" w:rsidRPr="00FE1E6F" w:rsidRDefault="00A40C8F" w:rsidP="00A40C8F">
      <w:pPr>
        <w:rPr>
          <w:szCs w:val="28"/>
        </w:rPr>
      </w:pPr>
      <w:r w:rsidRPr="00FE1E6F">
        <w:rPr>
          <w:szCs w:val="28"/>
        </w:rPr>
        <w:t>Специальности</w:t>
      </w:r>
      <w:r>
        <w:rPr>
          <w:szCs w:val="28"/>
        </w:rPr>
        <w:t>: компьютерная безопасность, прикладная информатика, радиофизика, физическая электроника</w:t>
      </w:r>
    </w:p>
    <w:p w14:paraId="7C5D021D" w14:textId="0A8D3F38" w:rsidR="00A94C0C" w:rsidRDefault="00A94C0C" w:rsidP="00A94C0C">
      <w:pPr>
        <w:rPr>
          <w:szCs w:val="28"/>
        </w:rPr>
      </w:pPr>
      <w:r w:rsidRPr="00116C4F">
        <w:rPr>
          <w:b/>
          <w:bCs/>
          <w:szCs w:val="28"/>
        </w:rPr>
        <w:t>Курса _</w:t>
      </w:r>
      <w:r w:rsidRPr="0095571D">
        <w:rPr>
          <w:b/>
          <w:bCs/>
          <w:szCs w:val="28"/>
          <w:u w:val="single"/>
        </w:rPr>
        <w:t>4</w:t>
      </w:r>
      <w:r w:rsidRPr="00116C4F">
        <w:rPr>
          <w:b/>
          <w:bCs/>
          <w:szCs w:val="28"/>
        </w:rPr>
        <w:t xml:space="preserve">_________ </w:t>
      </w:r>
    </w:p>
    <w:tbl>
      <w:tblPr>
        <w:tblStyle w:val="a5"/>
        <w:tblW w:w="5472" w:type="pct"/>
        <w:tblInd w:w="-856" w:type="dxa"/>
        <w:tblLook w:val="04A0" w:firstRow="1" w:lastRow="0" w:firstColumn="1" w:lastColumn="0" w:noHBand="0" w:noVBand="1"/>
      </w:tblPr>
      <w:tblGrid>
        <w:gridCol w:w="568"/>
        <w:gridCol w:w="3133"/>
        <w:gridCol w:w="2090"/>
        <w:gridCol w:w="1357"/>
        <w:gridCol w:w="1162"/>
        <w:gridCol w:w="1606"/>
      </w:tblGrid>
      <w:tr w:rsidR="00A94C0C" w:rsidRPr="00C6558E" w14:paraId="1223815A" w14:textId="77777777" w:rsidTr="00E517FE">
        <w:tc>
          <w:tcPr>
            <w:tcW w:w="286" w:type="pct"/>
            <w:vAlign w:val="center"/>
          </w:tcPr>
          <w:p w14:paraId="1726FC43" w14:textId="77777777" w:rsidR="00A94C0C" w:rsidRPr="00C6558E" w:rsidRDefault="00A94C0C" w:rsidP="004419EA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№</w:t>
            </w:r>
          </w:p>
        </w:tc>
        <w:tc>
          <w:tcPr>
            <w:tcW w:w="1580" w:type="pct"/>
            <w:vAlign w:val="center"/>
          </w:tcPr>
          <w:p w14:paraId="4DA85534" w14:textId="77777777" w:rsidR="00A94C0C" w:rsidRPr="00C6558E" w:rsidRDefault="00A94C0C" w:rsidP="004419EA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1054" w:type="pct"/>
            <w:vAlign w:val="center"/>
          </w:tcPr>
          <w:p w14:paraId="4DD994F1" w14:textId="77777777" w:rsidR="00A94C0C" w:rsidRPr="00C6558E" w:rsidRDefault="00A94C0C" w:rsidP="004419EA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84" w:type="pct"/>
            <w:vAlign w:val="center"/>
          </w:tcPr>
          <w:p w14:paraId="2F33AE5B" w14:textId="77777777" w:rsidR="00A94C0C" w:rsidRPr="00C6558E" w:rsidRDefault="00A94C0C" w:rsidP="004419EA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Дата</w:t>
            </w:r>
          </w:p>
        </w:tc>
        <w:tc>
          <w:tcPr>
            <w:tcW w:w="586" w:type="pct"/>
            <w:vAlign w:val="center"/>
          </w:tcPr>
          <w:p w14:paraId="6CB49380" w14:textId="77777777" w:rsidR="00A94C0C" w:rsidRPr="00C6558E" w:rsidRDefault="00A94C0C" w:rsidP="004419EA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Время</w:t>
            </w:r>
          </w:p>
        </w:tc>
        <w:tc>
          <w:tcPr>
            <w:tcW w:w="810" w:type="pct"/>
            <w:vAlign w:val="center"/>
          </w:tcPr>
          <w:p w14:paraId="668B8969" w14:textId="77777777" w:rsidR="00A94C0C" w:rsidRPr="00C6558E" w:rsidRDefault="00A94C0C" w:rsidP="004419EA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Номер аудитории, адрес корпуса</w:t>
            </w:r>
          </w:p>
        </w:tc>
      </w:tr>
      <w:tr w:rsidR="00A94C0C" w:rsidRPr="00C6558E" w14:paraId="3FE51813" w14:textId="77777777" w:rsidTr="00E517FE">
        <w:tc>
          <w:tcPr>
            <w:tcW w:w="286" w:type="pct"/>
            <w:vAlign w:val="center"/>
          </w:tcPr>
          <w:p w14:paraId="77260500" w14:textId="77777777" w:rsidR="00A94C0C" w:rsidRPr="00C6558E" w:rsidRDefault="00A94C0C" w:rsidP="004419EA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</w:t>
            </w:r>
          </w:p>
        </w:tc>
        <w:tc>
          <w:tcPr>
            <w:tcW w:w="1580" w:type="pct"/>
            <w:vAlign w:val="center"/>
          </w:tcPr>
          <w:p w14:paraId="089AD0C2" w14:textId="793C6996" w:rsidR="00A94C0C" w:rsidRPr="00C6558E" w:rsidRDefault="00E517FE" w:rsidP="004419EA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БИС, ПАСОИБ</w:t>
            </w:r>
          </w:p>
        </w:tc>
        <w:tc>
          <w:tcPr>
            <w:tcW w:w="1054" w:type="pct"/>
            <w:vAlign w:val="center"/>
          </w:tcPr>
          <w:p w14:paraId="36474A6A" w14:textId="50E9F2F7" w:rsidR="00A94C0C" w:rsidRPr="00C6558E" w:rsidRDefault="00E517FE" w:rsidP="004419EA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Труханович А.Л.</w:t>
            </w:r>
          </w:p>
        </w:tc>
        <w:tc>
          <w:tcPr>
            <w:tcW w:w="684" w:type="pct"/>
            <w:vAlign w:val="center"/>
          </w:tcPr>
          <w:p w14:paraId="67FE973A" w14:textId="246BBF19" w:rsidR="00A94C0C" w:rsidRPr="00C6558E" w:rsidRDefault="00AF286C" w:rsidP="004419EA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</w:t>
            </w:r>
            <w:r w:rsidR="0052445F" w:rsidRPr="00C6558E">
              <w:rPr>
                <w:sz w:val="24"/>
                <w:szCs w:val="24"/>
              </w:rPr>
              <w:t>1</w:t>
            </w:r>
            <w:r w:rsidR="00A94C0C" w:rsidRPr="00C6558E">
              <w:rPr>
                <w:sz w:val="24"/>
                <w:szCs w:val="24"/>
              </w:rPr>
              <w:t>.0</w:t>
            </w:r>
            <w:r w:rsidR="00E517FE" w:rsidRPr="00C6558E">
              <w:rPr>
                <w:sz w:val="24"/>
                <w:szCs w:val="24"/>
              </w:rPr>
              <w:t>4</w:t>
            </w:r>
            <w:r w:rsidR="00A94C0C" w:rsidRPr="00C6558E">
              <w:rPr>
                <w:sz w:val="24"/>
                <w:szCs w:val="24"/>
              </w:rPr>
              <w:t>.2024</w:t>
            </w:r>
          </w:p>
        </w:tc>
        <w:tc>
          <w:tcPr>
            <w:tcW w:w="586" w:type="pct"/>
            <w:vAlign w:val="center"/>
          </w:tcPr>
          <w:p w14:paraId="2CFC7A4B" w14:textId="4D50F36E" w:rsidR="00A94C0C" w:rsidRPr="00C6558E" w:rsidRDefault="00A94C0C" w:rsidP="004419EA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</w:t>
            </w:r>
            <w:r w:rsidR="0052445F" w:rsidRPr="00C6558E">
              <w:rPr>
                <w:sz w:val="24"/>
                <w:szCs w:val="24"/>
              </w:rPr>
              <w:t>0</w:t>
            </w:r>
            <w:r w:rsidRPr="00C6558E">
              <w:rPr>
                <w:sz w:val="24"/>
                <w:szCs w:val="24"/>
              </w:rPr>
              <w:t>.</w:t>
            </w:r>
            <w:r w:rsidR="0052445F" w:rsidRPr="00C6558E">
              <w:rPr>
                <w:sz w:val="24"/>
                <w:szCs w:val="24"/>
              </w:rPr>
              <w:t>0</w:t>
            </w:r>
            <w:r w:rsidRPr="00C6558E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  <w:vAlign w:val="center"/>
          </w:tcPr>
          <w:p w14:paraId="5212F550" w14:textId="77777777" w:rsidR="00A94C0C" w:rsidRPr="00C6558E" w:rsidRDefault="00A40C8F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Курчатова,1</w:t>
            </w:r>
          </w:p>
          <w:p w14:paraId="6CEC4A23" w14:textId="78C6AA90" w:rsidR="00A40C8F" w:rsidRPr="00C6558E" w:rsidRDefault="00A40C8F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ауд.</w:t>
            </w:r>
            <w:r w:rsidR="0095571D" w:rsidRPr="00C6558E">
              <w:rPr>
                <w:sz w:val="24"/>
                <w:szCs w:val="24"/>
              </w:rPr>
              <w:t xml:space="preserve"> </w:t>
            </w:r>
            <w:r w:rsidR="00E517FE" w:rsidRPr="00C6558E">
              <w:rPr>
                <w:sz w:val="24"/>
                <w:szCs w:val="24"/>
              </w:rPr>
              <w:t>112</w:t>
            </w:r>
          </w:p>
        </w:tc>
      </w:tr>
      <w:tr w:rsidR="00BB2DE0" w:rsidRPr="00C6558E" w14:paraId="1BE1453A" w14:textId="77777777" w:rsidTr="00E517FE">
        <w:tc>
          <w:tcPr>
            <w:tcW w:w="286" w:type="pct"/>
            <w:vAlign w:val="center"/>
          </w:tcPr>
          <w:p w14:paraId="5EB29FBF" w14:textId="2C2975B3" w:rsidR="00BB2DE0" w:rsidRPr="00C6558E" w:rsidRDefault="00BB2DE0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2</w:t>
            </w:r>
          </w:p>
        </w:tc>
        <w:tc>
          <w:tcPr>
            <w:tcW w:w="1580" w:type="pct"/>
            <w:vAlign w:val="center"/>
          </w:tcPr>
          <w:p w14:paraId="05A7516F" w14:textId="57E50EB5" w:rsidR="003B25A8" w:rsidRPr="00C6558E" w:rsidRDefault="003B25A8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2"/>
                <w:szCs w:val="22"/>
              </w:rPr>
              <w:t>Аналоговая обработка сигналов</w:t>
            </w:r>
          </w:p>
        </w:tc>
        <w:tc>
          <w:tcPr>
            <w:tcW w:w="1054" w:type="pct"/>
            <w:vAlign w:val="center"/>
          </w:tcPr>
          <w:p w14:paraId="7EEBCA24" w14:textId="41D25615" w:rsidR="00BB2DE0" w:rsidRPr="00C6558E" w:rsidRDefault="00E517FE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Мулярчик С.Г.</w:t>
            </w:r>
          </w:p>
        </w:tc>
        <w:tc>
          <w:tcPr>
            <w:tcW w:w="684" w:type="pct"/>
            <w:vAlign w:val="center"/>
          </w:tcPr>
          <w:p w14:paraId="36B6B779" w14:textId="5C9643A3" w:rsidR="00BB2DE0" w:rsidRPr="00C6558E" w:rsidRDefault="004D140F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23.04.2024</w:t>
            </w:r>
          </w:p>
        </w:tc>
        <w:tc>
          <w:tcPr>
            <w:tcW w:w="586" w:type="pct"/>
            <w:vAlign w:val="center"/>
          </w:tcPr>
          <w:p w14:paraId="1AA9621E" w14:textId="3AC08933" w:rsidR="00BB2DE0" w:rsidRPr="00C6558E" w:rsidRDefault="004D140F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14.00</w:t>
            </w:r>
          </w:p>
        </w:tc>
        <w:tc>
          <w:tcPr>
            <w:tcW w:w="810" w:type="pct"/>
            <w:vAlign w:val="center"/>
          </w:tcPr>
          <w:p w14:paraId="01C3B698" w14:textId="77777777" w:rsidR="00BB2DE0" w:rsidRPr="00C6558E" w:rsidRDefault="00BB2DE0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Курчатова,1</w:t>
            </w:r>
          </w:p>
          <w:p w14:paraId="6F25E579" w14:textId="0F33C570" w:rsidR="00BB2DE0" w:rsidRPr="00C6558E" w:rsidRDefault="00BB2DE0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ауд.</w:t>
            </w:r>
            <w:r w:rsidR="0095571D" w:rsidRPr="00C6558E">
              <w:rPr>
                <w:sz w:val="24"/>
                <w:szCs w:val="24"/>
              </w:rPr>
              <w:t xml:space="preserve"> </w:t>
            </w:r>
            <w:r w:rsidR="004D140F" w:rsidRPr="00C6558E">
              <w:rPr>
                <w:sz w:val="24"/>
                <w:szCs w:val="24"/>
              </w:rPr>
              <w:t>27</w:t>
            </w:r>
          </w:p>
        </w:tc>
      </w:tr>
      <w:tr w:rsidR="00BB2DE0" w:rsidRPr="00C6558E" w14:paraId="6E7F384F" w14:textId="77777777" w:rsidTr="00E517FE">
        <w:tc>
          <w:tcPr>
            <w:tcW w:w="286" w:type="pct"/>
            <w:vAlign w:val="center"/>
          </w:tcPr>
          <w:p w14:paraId="52D97861" w14:textId="6A2B0793" w:rsidR="00BB2DE0" w:rsidRPr="00C6558E" w:rsidRDefault="00BB2DE0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3</w:t>
            </w:r>
          </w:p>
        </w:tc>
        <w:tc>
          <w:tcPr>
            <w:tcW w:w="1580" w:type="pct"/>
            <w:vAlign w:val="center"/>
          </w:tcPr>
          <w:p w14:paraId="7BEBF528" w14:textId="3EE116E0" w:rsidR="003B25A8" w:rsidRPr="00C6558E" w:rsidRDefault="003B25A8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2"/>
                <w:szCs w:val="22"/>
              </w:rPr>
              <w:t>Моделирование биофизических систем</w:t>
            </w:r>
          </w:p>
        </w:tc>
        <w:tc>
          <w:tcPr>
            <w:tcW w:w="1054" w:type="pct"/>
            <w:vAlign w:val="center"/>
          </w:tcPr>
          <w:p w14:paraId="2628EA28" w14:textId="19B25480" w:rsidR="00BB2DE0" w:rsidRPr="00C6558E" w:rsidRDefault="00E517FE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Дигрис А.В.</w:t>
            </w:r>
          </w:p>
        </w:tc>
        <w:tc>
          <w:tcPr>
            <w:tcW w:w="684" w:type="pct"/>
            <w:vAlign w:val="center"/>
          </w:tcPr>
          <w:p w14:paraId="7AE2E2D7" w14:textId="760ACCA4" w:rsidR="00BB2DE0" w:rsidRPr="00C6558E" w:rsidRDefault="00C70D2C" w:rsidP="00BB2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</w:tc>
        <w:tc>
          <w:tcPr>
            <w:tcW w:w="586" w:type="pct"/>
            <w:vAlign w:val="center"/>
          </w:tcPr>
          <w:p w14:paraId="6D2549C3" w14:textId="7E71323E" w:rsidR="00BB2DE0" w:rsidRPr="00C6558E" w:rsidRDefault="00C70D2C" w:rsidP="00BB2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810" w:type="pct"/>
            <w:vAlign w:val="center"/>
          </w:tcPr>
          <w:p w14:paraId="758D18AD" w14:textId="77777777" w:rsidR="00BB2DE0" w:rsidRPr="00C6558E" w:rsidRDefault="00BB2DE0" w:rsidP="0095571D">
            <w:pPr>
              <w:jc w:val="center"/>
              <w:rPr>
                <w:sz w:val="24"/>
                <w:szCs w:val="24"/>
              </w:rPr>
            </w:pPr>
          </w:p>
          <w:p w14:paraId="1DDDD5AD" w14:textId="680C1DFF" w:rsidR="00BB2DE0" w:rsidRPr="00C6558E" w:rsidRDefault="00BB2DE0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Курчатова,</w:t>
            </w:r>
            <w:r w:rsidR="0095571D" w:rsidRPr="00C6558E">
              <w:rPr>
                <w:sz w:val="24"/>
                <w:szCs w:val="24"/>
              </w:rPr>
              <w:t>1</w:t>
            </w:r>
            <w:r w:rsidRPr="00C6558E">
              <w:rPr>
                <w:sz w:val="24"/>
                <w:szCs w:val="24"/>
              </w:rPr>
              <w:t>,</w:t>
            </w:r>
          </w:p>
          <w:p w14:paraId="312195C5" w14:textId="1ACC5D92" w:rsidR="00BB2DE0" w:rsidRPr="00C6558E" w:rsidRDefault="00BB2DE0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ауд.</w:t>
            </w:r>
            <w:r w:rsidR="0095571D" w:rsidRPr="00C6558E">
              <w:rPr>
                <w:sz w:val="24"/>
                <w:szCs w:val="24"/>
              </w:rPr>
              <w:t xml:space="preserve"> </w:t>
            </w:r>
            <w:r w:rsidR="00C70D2C">
              <w:rPr>
                <w:sz w:val="24"/>
                <w:szCs w:val="24"/>
              </w:rPr>
              <w:t>48</w:t>
            </w:r>
          </w:p>
          <w:p w14:paraId="4A8BC130" w14:textId="40F8A4FA" w:rsidR="00BB2DE0" w:rsidRPr="00C6558E" w:rsidRDefault="00BB2DE0" w:rsidP="0095571D">
            <w:pPr>
              <w:jc w:val="center"/>
              <w:rPr>
                <w:sz w:val="24"/>
                <w:szCs w:val="24"/>
              </w:rPr>
            </w:pPr>
          </w:p>
        </w:tc>
      </w:tr>
      <w:tr w:rsidR="00D27589" w:rsidRPr="00C6558E" w14:paraId="257DCF04" w14:textId="77777777" w:rsidTr="00E517FE">
        <w:tc>
          <w:tcPr>
            <w:tcW w:w="286" w:type="pct"/>
            <w:vAlign w:val="center"/>
          </w:tcPr>
          <w:p w14:paraId="39767D69" w14:textId="667B8FF6" w:rsidR="00D27589" w:rsidRPr="00C6558E" w:rsidRDefault="00D27589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4</w:t>
            </w:r>
          </w:p>
        </w:tc>
        <w:tc>
          <w:tcPr>
            <w:tcW w:w="1580" w:type="pct"/>
            <w:vAlign w:val="center"/>
          </w:tcPr>
          <w:p w14:paraId="11B5F000" w14:textId="3C92635D" w:rsidR="00D27589" w:rsidRPr="00C6558E" w:rsidRDefault="003B25A8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Обратные задачи радиофизики</w:t>
            </w:r>
          </w:p>
        </w:tc>
        <w:tc>
          <w:tcPr>
            <w:tcW w:w="1054" w:type="pct"/>
            <w:vAlign w:val="center"/>
          </w:tcPr>
          <w:p w14:paraId="0BC4F516" w14:textId="025F6097" w:rsidR="00D27589" w:rsidRPr="00C6558E" w:rsidRDefault="00E517FE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Максимович Е.С.</w:t>
            </w:r>
          </w:p>
        </w:tc>
        <w:tc>
          <w:tcPr>
            <w:tcW w:w="684" w:type="pct"/>
            <w:vAlign w:val="center"/>
          </w:tcPr>
          <w:p w14:paraId="1DFB129A" w14:textId="6F6DA5E1" w:rsidR="00D27589" w:rsidRPr="00C6558E" w:rsidRDefault="009F6BE6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12.04.2024</w:t>
            </w:r>
          </w:p>
        </w:tc>
        <w:tc>
          <w:tcPr>
            <w:tcW w:w="586" w:type="pct"/>
            <w:vAlign w:val="center"/>
          </w:tcPr>
          <w:p w14:paraId="44056DF8" w14:textId="247537A2" w:rsidR="00D27589" w:rsidRPr="00C6558E" w:rsidRDefault="009F6BE6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12.00</w:t>
            </w:r>
          </w:p>
        </w:tc>
        <w:tc>
          <w:tcPr>
            <w:tcW w:w="810" w:type="pct"/>
            <w:vAlign w:val="center"/>
          </w:tcPr>
          <w:p w14:paraId="1F589CA3" w14:textId="01AAB4AB" w:rsidR="00D27589" w:rsidRPr="00C6558E" w:rsidRDefault="00D27589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Курчатова,</w:t>
            </w:r>
            <w:r w:rsidR="009F6BE6" w:rsidRPr="00C6558E">
              <w:rPr>
                <w:sz w:val="24"/>
                <w:szCs w:val="24"/>
              </w:rPr>
              <w:t>1, каб. 47</w:t>
            </w:r>
          </w:p>
        </w:tc>
      </w:tr>
      <w:tr w:rsidR="003D69D0" w:rsidRPr="00C6558E" w14:paraId="5E21A774" w14:textId="77777777" w:rsidTr="00E517FE">
        <w:tc>
          <w:tcPr>
            <w:tcW w:w="286" w:type="pct"/>
            <w:vAlign w:val="center"/>
          </w:tcPr>
          <w:p w14:paraId="464EE790" w14:textId="7E3E5713" w:rsidR="003D69D0" w:rsidRPr="00C6558E" w:rsidRDefault="00AB7E89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5</w:t>
            </w:r>
          </w:p>
        </w:tc>
        <w:tc>
          <w:tcPr>
            <w:tcW w:w="1580" w:type="pct"/>
            <w:vAlign w:val="center"/>
          </w:tcPr>
          <w:p w14:paraId="5C16667D" w14:textId="0128CC84" w:rsidR="003D69D0" w:rsidRPr="00C6558E" w:rsidRDefault="003B25A8" w:rsidP="003B25A8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2"/>
                <w:szCs w:val="22"/>
              </w:rPr>
              <w:t>Волоконно-оптические информационно-измерительные системы и технологии</w:t>
            </w:r>
          </w:p>
        </w:tc>
        <w:tc>
          <w:tcPr>
            <w:tcW w:w="1054" w:type="pct"/>
            <w:vAlign w:val="center"/>
          </w:tcPr>
          <w:p w14:paraId="6266A7D1" w14:textId="2B140020" w:rsidR="003D69D0" w:rsidRPr="00C6558E" w:rsidRDefault="003B25A8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Поляков А.В.</w:t>
            </w:r>
          </w:p>
        </w:tc>
        <w:tc>
          <w:tcPr>
            <w:tcW w:w="684" w:type="pct"/>
            <w:vAlign w:val="center"/>
          </w:tcPr>
          <w:p w14:paraId="1740F809" w14:textId="57EA858C" w:rsidR="003D69D0" w:rsidRPr="00C6558E" w:rsidRDefault="00F41503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11.04.2024</w:t>
            </w:r>
          </w:p>
        </w:tc>
        <w:tc>
          <w:tcPr>
            <w:tcW w:w="586" w:type="pct"/>
            <w:vAlign w:val="center"/>
          </w:tcPr>
          <w:p w14:paraId="32783575" w14:textId="2E34F72E" w:rsidR="003D69D0" w:rsidRPr="00C6558E" w:rsidRDefault="00F41503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14.00</w:t>
            </w:r>
          </w:p>
        </w:tc>
        <w:tc>
          <w:tcPr>
            <w:tcW w:w="810" w:type="pct"/>
            <w:vAlign w:val="center"/>
          </w:tcPr>
          <w:p w14:paraId="034DD32D" w14:textId="15F046D7" w:rsidR="00C6558E" w:rsidRPr="00C6558E" w:rsidRDefault="00C6558E" w:rsidP="00F41503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Курчатова, 5</w:t>
            </w:r>
          </w:p>
          <w:p w14:paraId="48A78838" w14:textId="11945A03" w:rsidR="003D69D0" w:rsidRPr="00C6558E" w:rsidRDefault="004E4AFA" w:rsidP="00F41503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а</w:t>
            </w:r>
            <w:r w:rsidR="00F41503" w:rsidRPr="00C6558E">
              <w:rPr>
                <w:sz w:val="24"/>
                <w:szCs w:val="24"/>
              </w:rPr>
              <w:t>уд.606</w:t>
            </w:r>
          </w:p>
        </w:tc>
      </w:tr>
      <w:tr w:rsidR="003D69D0" w:rsidRPr="00C6558E" w14:paraId="443DAEAA" w14:textId="77777777" w:rsidTr="00E517FE">
        <w:tc>
          <w:tcPr>
            <w:tcW w:w="286" w:type="pct"/>
            <w:vAlign w:val="center"/>
          </w:tcPr>
          <w:p w14:paraId="2B24620B" w14:textId="5A1EAB92" w:rsidR="003D69D0" w:rsidRPr="00C6558E" w:rsidRDefault="00AB7E89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6</w:t>
            </w:r>
          </w:p>
        </w:tc>
        <w:tc>
          <w:tcPr>
            <w:tcW w:w="1580" w:type="pct"/>
            <w:vAlign w:val="center"/>
          </w:tcPr>
          <w:p w14:paraId="2DD20562" w14:textId="6B48804F" w:rsidR="003D69D0" w:rsidRPr="00C6558E" w:rsidRDefault="003B25A8" w:rsidP="003B25A8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2"/>
                <w:szCs w:val="22"/>
              </w:rPr>
              <w:t>Статистическая теория радиотехнических систем навигации, радиолокации и дистанционного зондирования</w:t>
            </w:r>
          </w:p>
        </w:tc>
        <w:tc>
          <w:tcPr>
            <w:tcW w:w="1054" w:type="pct"/>
            <w:vAlign w:val="center"/>
          </w:tcPr>
          <w:p w14:paraId="6D253BB8" w14:textId="39AA427E" w:rsidR="003D69D0" w:rsidRPr="00C6558E" w:rsidRDefault="00E517FE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Раткевич С.В.</w:t>
            </w:r>
          </w:p>
        </w:tc>
        <w:tc>
          <w:tcPr>
            <w:tcW w:w="684" w:type="pct"/>
            <w:vAlign w:val="center"/>
          </w:tcPr>
          <w:p w14:paraId="4870E7BF" w14:textId="6DF66A0C" w:rsidR="003D69D0" w:rsidRPr="00C6558E" w:rsidRDefault="002726AD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17.04.2024</w:t>
            </w:r>
          </w:p>
        </w:tc>
        <w:tc>
          <w:tcPr>
            <w:tcW w:w="586" w:type="pct"/>
            <w:vAlign w:val="center"/>
          </w:tcPr>
          <w:p w14:paraId="2E77656D" w14:textId="578AE723" w:rsidR="003D69D0" w:rsidRPr="00C6558E" w:rsidRDefault="002726AD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15.20</w:t>
            </w:r>
          </w:p>
        </w:tc>
        <w:tc>
          <w:tcPr>
            <w:tcW w:w="810" w:type="pct"/>
            <w:vAlign w:val="center"/>
          </w:tcPr>
          <w:p w14:paraId="7CB41A69" w14:textId="02A4EA74" w:rsidR="00C6558E" w:rsidRPr="00C6558E" w:rsidRDefault="00C6558E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Курчатова, 5</w:t>
            </w:r>
          </w:p>
          <w:p w14:paraId="357AD4AD" w14:textId="3DDA59CE" w:rsidR="003D69D0" w:rsidRPr="00C6558E" w:rsidRDefault="002726AD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ауд.601</w:t>
            </w:r>
          </w:p>
        </w:tc>
      </w:tr>
      <w:tr w:rsidR="003D69D0" w:rsidRPr="00C6558E" w14:paraId="6DB249E9" w14:textId="77777777" w:rsidTr="00E517FE">
        <w:tc>
          <w:tcPr>
            <w:tcW w:w="286" w:type="pct"/>
            <w:vAlign w:val="center"/>
          </w:tcPr>
          <w:p w14:paraId="43B9FA28" w14:textId="1934447E" w:rsidR="003D69D0" w:rsidRPr="00C6558E" w:rsidRDefault="00AB7E89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7</w:t>
            </w:r>
          </w:p>
        </w:tc>
        <w:tc>
          <w:tcPr>
            <w:tcW w:w="1580" w:type="pct"/>
            <w:vAlign w:val="center"/>
          </w:tcPr>
          <w:p w14:paraId="50BEB336" w14:textId="151C173F" w:rsidR="003D69D0" w:rsidRPr="00C6558E" w:rsidRDefault="003B25A8" w:rsidP="003B25A8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2"/>
                <w:szCs w:val="22"/>
              </w:rPr>
              <w:t>Параллельные вычисления и программирование</w:t>
            </w:r>
          </w:p>
        </w:tc>
        <w:tc>
          <w:tcPr>
            <w:tcW w:w="1054" w:type="pct"/>
            <w:vAlign w:val="center"/>
          </w:tcPr>
          <w:p w14:paraId="3EEE00EC" w14:textId="7CB429D4" w:rsidR="003D69D0" w:rsidRPr="00C6558E" w:rsidRDefault="00E517FE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Серикова Н.В.</w:t>
            </w:r>
          </w:p>
        </w:tc>
        <w:tc>
          <w:tcPr>
            <w:tcW w:w="684" w:type="pct"/>
            <w:vAlign w:val="center"/>
          </w:tcPr>
          <w:p w14:paraId="4BA64390" w14:textId="65077BB4" w:rsidR="003D69D0" w:rsidRPr="00C6558E" w:rsidRDefault="0052445F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19.04.2024</w:t>
            </w:r>
          </w:p>
        </w:tc>
        <w:tc>
          <w:tcPr>
            <w:tcW w:w="586" w:type="pct"/>
            <w:vAlign w:val="center"/>
          </w:tcPr>
          <w:p w14:paraId="447ABF62" w14:textId="59CA1B70" w:rsidR="003D69D0" w:rsidRPr="00C6558E" w:rsidRDefault="0052445F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10.00</w:t>
            </w:r>
          </w:p>
        </w:tc>
        <w:tc>
          <w:tcPr>
            <w:tcW w:w="810" w:type="pct"/>
            <w:vAlign w:val="center"/>
          </w:tcPr>
          <w:p w14:paraId="340CE4CD" w14:textId="38631BBC" w:rsidR="003D69D0" w:rsidRPr="00C6558E" w:rsidRDefault="00132B54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 xml:space="preserve">Курчатова, </w:t>
            </w:r>
            <w:r w:rsidR="0052445F" w:rsidRPr="00C6558E">
              <w:rPr>
                <w:sz w:val="24"/>
                <w:szCs w:val="24"/>
              </w:rPr>
              <w:t>1</w:t>
            </w:r>
            <w:r w:rsidRPr="00C6558E">
              <w:rPr>
                <w:sz w:val="24"/>
                <w:szCs w:val="24"/>
              </w:rPr>
              <w:t xml:space="preserve"> ауд.</w:t>
            </w:r>
            <w:r w:rsidR="0052445F" w:rsidRPr="00C6558E">
              <w:rPr>
                <w:sz w:val="24"/>
                <w:szCs w:val="24"/>
              </w:rPr>
              <w:t>74</w:t>
            </w:r>
          </w:p>
        </w:tc>
      </w:tr>
      <w:tr w:rsidR="00851406" w:rsidRPr="00C6558E" w14:paraId="2BC7AB04" w14:textId="77777777" w:rsidTr="00E517FE">
        <w:tc>
          <w:tcPr>
            <w:tcW w:w="286" w:type="pct"/>
            <w:vAlign w:val="center"/>
          </w:tcPr>
          <w:p w14:paraId="463AF6E5" w14:textId="42218B77" w:rsidR="00851406" w:rsidRPr="00C6558E" w:rsidRDefault="00AB7E89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8</w:t>
            </w:r>
          </w:p>
        </w:tc>
        <w:tc>
          <w:tcPr>
            <w:tcW w:w="1580" w:type="pct"/>
            <w:vAlign w:val="center"/>
          </w:tcPr>
          <w:p w14:paraId="5F1E995D" w14:textId="6A3A055E" w:rsidR="00851406" w:rsidRPr="00C6558E" w:rsidRDefault="003B25A8" w:rsidP="003B25A8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2"/>
                <w:szCs w:val="22"/>
              </w:rPr>
              <w:t>Защита информации в базах данных и экспертных системах</w:t>
            </w:r>
          </w:p>
        </w:tc>
        <w:tc>
          <w:tcPr>
            <w:tcW w:w="1054" w:type="pct"/>
            <w:vAlign w:val="center"/>
          </w:tcPr>
          <w:p w14:paraId="33EE6D63" w14:textId="4C907D20" w:rsidR="00851406" w:rsidRPr="00C6558E" w:rsidRDefault="00E517FE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Скакун В.В.</w:t>
            </w:r>
          </w:p>
        </w:tc>
        <w:tc>
          <w:tcPr>
            <w:tcW w:w="684" w:type="pct"/>
            <w:vAlign w:val="center"/>
          </w:tcPr>
          <w:p w14:paraId="5CE73851" w14:textId="28560919" w:rsidR="00851406" w:rsidRPr="00C6558E" w:rsidRDefault="009F6BE6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25.04.2024</w:t>
            </w:r>
          </w:p>
        </w:tc>
        <w:tc>
          <w:tcPr>
            <w:tcW w:w="586" w:type="pct"/>
            <w:vAlign w:val="center"/>
          </w:tcPr>
          <w:p w14:paraId="2D6874F6" w14:textId="62D8D631" w:rsidR="00851406" w:rsidRPr="00C6558E" w:rsidRDefault="009F6BE6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15.20</w:t>
            </w:r>
          </w:p>
        </w:tc>
        <w:tc>
          <w:tcPr>
            <w:tcW w:w="810" w:type="pct"/>
            <w:vAlign w:val="center"/>
          </w:tcPr>
          <w:p w14:paraId="5D80272C" w14:textId="2255FFDB" w:rsidR="00587E19" w:rsidRPr="00C6558E" w:rsidRDefault="00587E19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Курчатова,</w:t>
            </w:r>
            <w:r w:rsidR="0095571D" w:rsidRPr="00C6558E">
              <w:rPr>
                <w:sz w:val="24"/>
                <w:szCs w:val="24"/>
              </w:rPr>
              <w:t>1</w:t>
            </w:r>
            <w:r w:rsidRPr="00C6558E">
              <w:rPr>
                <w:sz w:val="24"/>
                <w:szCs w:val="24"/>
              </w:rPr>
              <w:t>,</w:t>
            </w:r>
          </w:p>
          <w:p w14:paraId="1B5BCCAC" w14:textId="0BA6D0C5" w:rsidR="00851406" w:rsidRPr="00C6558E" w:rsidRDefault="00587E19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 xml:space="preserve">ауд. </w:t>
            </w:r>
            <w:r w:rsidR="009F6BE6" w:rsidRPr="00C6558E">
              <w:rPr>
                <w:sz w:val="24"/>
                <w:szCs w:val="24"/>
              </w:rPr>
              <w:t>48</w:t>
            </w:r>
          </w:p>
        </w:tc>
      </w:tr>
      <w:tr w:rsidR="00E517FE" w:rsidRPr="00C6558E" w14:paraId="1886C617" w14:textId="77777777" w:rsidTr="00E517FE">
        <w:tc>
          <w:tcPr>
            <w:tcW w:w="286" w:type="pct"/>
            <w:vAlign w:val="center"/>
          </w:tcPr>
          <w:p w14:paraId="2E8EFF0F" w14:textId="04255BA5" w:rsidR="00E517FE" w:rsidRPr="00C6558E" w:rsidRDefault="00E517FE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9</w:t>
            </w:r>
          </w:p>
        </w:tc>
        <w:tc>
          <w:tcPr>
            <w:tcW w:w="1580" w:type="pct"/>
            <w:vAlign w:val="center"/>
          </w:tcPr>
          <w:p w14:paraId="3EDBC0A2" w14:textId="028F84EC" w:rsidR="00E517FE" w:rsidRPr="00C6558E" w:rsidRDefault="00020D2C" w:rsidP="00BB2DE0">
            <w:pPr>
              <w:jc w:val="center"/>
              <w:rPr>
                <w:sz w:val="22"/>
                <w:szCs w:val="22"/>
              </w:rPr>
            </w:pPr>
            <w:r w:rsidRPr="00C6558E">
              <w:rPr>
                <w:sz w:val="22"/>
                <w:szCs w:val="22"/>
              </w:rPr>
              <w:t>Моделирование телекоммуникационных систем</w:t>
            </w:r>
          </w:p>
        </w:tc>
        <w:tc>
          <w:tcPr>
            <w:tcW w:w="1054" w:type="pct"/>
            <w:vAlign w:val="center"/>
          </w:tcPr>
          <w:p w14:paraId="0F79ED0F" w14:textId="3D6E78EB" w:rsidR="00E517FE" w:rsidRPr="00C6558E" w:rsidRDefault="00020D2C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Чудовская Е.А.</w:t>
            </w:r>
          </w:p>
        </w:tc>
        <w:tc>
          <w:tcPr>
            <w:tcW w:w="684" w:type="pct"/>
            <w:vAlign w:val="center"/>
          </w:tcPr>
          <w:p w14:paraId="538802A2" w14:textId="2C5C0959" w:rsidR="00E517FE" w:rsidRPr="00C6558E" w:rsidRDefault="00F41503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04.04.2024</w:t>
            </w:r>
          </w:p>
        </w:tc>
        <w:tc>
          <w:tcPr>
            <w:tcW w:w="586" w:type="pct"/>
            <w:vAlign w:val="center"/>
          </w:tcPr>
          <w:p w14:paraId="23D9E4CF" w14:textId="73E0178F" w:rsidR="00E517FE" w:rsidRPr="00C6558E" w:rsidRDefault="00F41503" w:rsidP="00BB2DE0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12.00</w:t>
            </w:r>
          </w:p>
        </w:tc>
        <w:tc>
          <w:tcPr>
            <w:tcW w:w="810" w:type="pct"/>
            <w:vAlign w:val="center"/>
          </w:tcPr>
          <w:p w14:paraId="10540602" w14:textId="5207315D" w:rsidR="008755DE" w:rsidRDefault="008755DE" w:rsidP="0095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Курчатова,1</w:t>
            </w:r>
          </w:p>
          <w:p w14:paraId="792B9883" w14:textId="3630FC83" w:rsidR="00E517FE" w:rsidRPr="00C6558E" w:rsidRDefault="00F41503" w:rsidP="0095571D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ауд.124</w:t>
            </w:r>
          </w:p>
        </w:tc>
      </w:tr>
      <w:tr w:rsidR="00C70D2C" w:rsidRPr="00C6558E" w14:paraId="0A75E198" w14:textId="77777777" w:rsidTr="00E517FE">
        <w:tc>
          <w:tcPr>
            <w:tcW w:w="286" w:type="pct"/>
            <w:vAlign w:val="center"/>
          </w:tcPr>
          <w:p w14:paraId="42DECF02" w14:textId="7547F104" w:rsidR="00C70D2C" w:rsidRPr="00C6558E" w:rsidRDefault="00C70D2C" w:rsidP="00C70D2C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10</w:t>
            </w:r>
          </w:p>
        </w:tc>
        <w:tc>
          <w:tcPr>
            <w:tcW w:w="1580" w:type="pct"/>
            <w:vAlign w:val="center"/>
          </w:tcPr>
          <w:p w14:paraId="78B866E6" w14:textId="09C0F1B4" w:rsidR="00C70D2C" w:rsidRPr="00C6558E" w:rsidRDefault="00C70D2C" w:rsidP="00C70D2C">
            <w:pPr>
              <w:jc w:val="center"/>
              <w:rPr>
                <w:sz w:val="22"/>
                <w:szCs w:val="22"/>
              </w:rPr>
            </w:pPr>
            <w:r w:rsidRPr="00C6558E">
              <w:rPr>
                <w:sz w:val="22"/>
                <w:szCs w:val="22"/>
              </w:rPr>
              <w:t>Нейронные сети и глубокое обучение</w:t>
            </w:r>
          </w:p>
        </w:tc>
        <w:tc>
          <w:tcPr>
            <w:tcW w:w="1054" w:type="pct"/>
            <w:vAlign w:val="center"/>
          </w:tcPr>
          <w:p w14:paraId="55508A54" w14:textId="6F2F57D5" w:rsidR="00C70D2C" w:rsidRPr="00C6558E" w:rsidRDefault="00C70D2C" w:rsidP="00C70D2C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Лутковский В.М.</w:t>
            </w:r>
          </w:p>
        </w:tc>
        <w:tc>
          <w:tcPr>
            <w:tcW w:w="684" w:type="pct"/>
            <w:vAlign w:val="center"/>
          </w:tcPr>
          <w:p w14:paraId="0DD78D43" w14:textId="45FDF33E" w:rsidR="00C70D2C" w:rsidRPr="00C6558E" w:rsidRDefault="00C70D2C" w:rsidP="00C7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</w:t>
            </w:r>
          </w:p>
        </w:tc>
        <w:tc>
          <w:tcPr>
            <w:tcW w:w="586" w:type="pct"/>
            <w:vAlign w:val="center"/>
          </w:tcPr>
          <w:p w14:paraId="21530787" w14:textId="3CBF5CAA" w:rsidR="00C70D2C" w:rsidRPr="00C6558E" w:rsidRDefault="00C70D2C" w:rsidP="00C7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810" w:type="pct"/>
            <w:vAlign w:val="center"/>
          </w:tcPr>
          <w:p w14:paraId="7A4671C2" w14:textId="77777777" w:rsidR="00C70D2C" w:rsidRPr="00C6558E" w:rsidRDefault="00C70D2C" w:rsidP="00C70D2C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>Курчатова,1,</w:t>
            </w:r>
          </w:p>
          <w:p w14:paraId="095484C3" w14:textId="49705CEA" w:rsidR="00C70D2C" w:rsidRPr="00C6558E" w:rsidRDefault="00C70D2C" w:rsidP="00C70D2C">
            <w:pPr>
              <w:jc w:val="center"/>
              <w:rPr>
                <w:sz w:val="24"/>
                <w:szCs w:val="24"/>
              </w:rPr>
            </w:pPr>
            <w:r w:rsidRPr="00C6558E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31</w:t>
            </w:r>
          </w:p>
        </w:tc>
      </w:tr>
    </w:tbl>
    <w:p w14:paraId="0FF04F9A" w14:textId="77777777" w:rsidR="00A94C0C" w:rsidRPr="005101F3" w:rsidRDefault="00A94C0C" w:rsidP="00C95D75">
      <w:pPr>
        <w:rPr>
          <w:sz w:val="24"/>
          <w:szCs w:val="24"/>
        </w:rPr>
      </w:pPr>
    </w:p>
    <w:p w14:paraId="0547883F" w14:textId="77777777" w:rsidR="00C95D75" w:rsidRPr="008472B5" w:rsidRDefault="00C95D75" w:rsidP="00C95D75">
      <w:pPr>
        <w:tabs>
          <w:tab w:val="left" w:pos="6804"/>
        </w:tabs>
      </w:pPr>
      <w:r>
        <w:t xml:space="preserve">Лист ознакомления обучающихся со сроками ликвидации академической задолженности прилагается </w:t>
      </w:r>
    </w:p>
    <w:p w14:paraId="2AE6DCBD" w14:textId="78D4FD49" w:rsidR="00C95D75" w:rsidRPr="003B7403" w:rsidRDefault="00C95D75" w:rsidP="00C95D75">
      <w:pPr>
        <w:rPr>
          <w:szCs w:val="28"/>
        </w:rPr>
      </w:pPr>
      <w:r w:rsidRPr="003B7403">
        <w:rPr>
          <w:szCs w:val="28"/>
        </w:rPr>
        <w:t>За</w:t>
      </w:r>
      <w:r w:rsidR="00F0151F">
        <w:rPr>
          <w:szCs w:val="28"/>
        </w:rPr>
        <w:t>м. декана по учебной работе</w:t>
      </w:r>
      <w:r>
        <w:rPr>
          <w:szCs w:val="28"/>
        </w:rPr>
        <w:t xml:space="preserve">         </w:t>
      </w:r>
      <w:r w:rsidRPr="003B7403">
        <w:rPr>
          <w:szCs w:val="28"/>
        </w:rPr>
        <w:t>_______________/_____________</w:t>
      </w:r>
    </w:p>
    <w:p w14:paraId="75AF113A" w14:textId="77777777" w:rsidR="00C95D75" w:rsidRPr="003B7403" w:rsidRDefault="00C95D75" w:rsidP="00C95D75">
      <w:pPr>
        <w:ind w:left="4678"/>
        <w:rPr>
          <w:i/>
          <w:sz w:val="20"/>
        </w:rPr>
      </w:pPr>
      <w:r>
        <w:rPr>
          <w:sz w:val="20"/>
        </w:rPr>
        <w:t xml:space="preserve">                       </w:t>
      </w:r>
      <w:r w:rsidRPr="003B7403">
        <w:rPr>
          <w:sz w:val="20"/>
        </w:rPr>
        <w:t xml:space="preserve">        </w:t>
      </w:r>
      <w:r w:rsidRPr="003B7403">
        <w:rPr>
          <w:i/>
          <w:sz w:val="20"/>
        </w:rPr>
        <w:t xml:space="preserve">подпись        И.О.Фамилия </w:t>
      </w:r>
    </w:p>
    <w:p w14:paraId="62779E4C" w14:textId="3828EE1C" w:rsidR="00C95D75" w:rsidRPr="00426689" w:rsidRDefault="00C95D75" w:rsidP="00C95D75">
      <w:pPr>
        <w:rPr>
          <w:szCs w:val="28"/>
        </w:rPr>
      </w:pPr>
      <w:r w:rsidRPr="003B7403">
        <w:rPr>
          <w:szCs w:val="28"/>
        </w:rPr>
        <w:t>«____»</w:t>
      </w:r>
      <w:r>
        <w:rPr>
          <w:szCs w:val="28"/>
        </w:rPr>
        <w:t xml:space="preserve"> </w:t>
      </w:r>
      <w:r w:rsidRPr="003B7403">
        <w:rPr>
          <w:szCs w:val="28"/>
        </w:rPr>
        <w:t xml:space="preserve">___________ 20___ г. </w:t>
      </w:r>
    </w:p>
    <w:sectPr w:rsidR="00C95D75" w:rsidRPr="00426689" w:rsidSect="0094357C">
      <w:pgSz w:w="11906" w:h="16838"/>
      <w:pgMar w:top="426" w:right="1134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00E5"/>
    <w:multiLevelType w:val="hybridMultilevel"/>
    <w:tmpl w:val="E0D635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E87224"/>
    <w:multiLevelType w:val="multilevel"/>
    <w:tmpl w:val="972ACE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24"/>
    <w:rsid w:val="00020D2C"/>
    <w:rsid w:val="00077F9F"/>
    <w:rsid w:val="00082163"/>
    <w:rsid w:val="000A746D"/>
    <w:rsid w:val="000D4926"/>
    <w:rsid w:val="000E6A0D"/>
    <w:rsid w:val="000F5D20"/>
    <w:rsid w:val="00102F4F"/>
    <w:rsid w:val="00116C4F"/>
    <w:rsid w:val="00132B54"/>
    <w:rsid w:val="00154465"/>
    <w:rsid w:val="00192F54"/>
    <w:rsid w:val="00193F5B"/>
    <w:rsid w:val="00197B96"/>
    <w:rsid w:val="001B7E8A"/>
    <w:rsid w:val="001C0AEC"/>
    <w:rsid w:val="001C3100"/>
    <w:rsid w:val="001F45D9"/>
    <w:rsid w:val="00220A6C"/>
    <w:rsid w:val="002726AD"/>
    <w:rsid w:val="00292A0C"/>
    <w:rsid w:val="002A4D9B"/>
    <w:rsid w:val="002E6A24"/>
    <w:rsid w:val="002F6F7E"/>
    <w:rsid w:val="003161B8"/>
    <w:rsid w:val="003B25A8"/>
    <w:rsid w:val="003B7403"/>
    <w:rsid w:val="003D69D0"/>
    <w:rsid w:val="00422203"/>
    <w:rsid w:val="00426689"/>
    <w:rsid w:val="00430A05"/>
    <w:rsid w:val="004376D9"/>
    <w:rsid w:val="0045035C"/>
    <w:rsid w:val="004746A6"/>
    <w:rsid w:val="00495365"/>
    <w:rsid w:val="004D0041"/>
    <w:rsid w:val="004D140F"/>
    <w:rsid w:val="004E4AFA"/>
    <w:rsid w:val="004F1969"/>
    <w:rsid w:val="004F5342"/>
    <w:rsid w:val="00514327"/>
    <w:rsid w:val="0052445F"/>
    <w:rsid w:val="00570FE3"/>
    <w:rsid w:val="005765C6"/>
    <w:rsid w:val="00577E32"/>
    <w:rsid w:val="00585AD9"/>
    <w:rsid w:val="00587E19"/>
    <w:rsid w:val="005D7B0E"/>
    <w:rsid w:val="0060385A"/>
    <w:rsid w:val="006218C4"/>
    <w:rsid w:val="00637EE9"/>
    <w:rsid w:val="00655157"/>
    <w:rsid w:val="006746CF"/>
    <w:rsid w:val="00683889"/>
    <w:rsid w:val="006A5EF6"/>
    <w:rsid w:val="006C55B3"/>
    <w:rsid w:val="006C7CED"/>
    <w:rsid w:val="006C7DA4"/>
    <w:rsid w:val="006E6B41"/>
    <w:rsid w:val="006F07D3"/>
    <w:rsid w:val="006F4A0E"/>
    <w:rsid w:val="006F6341"/>
    <w:rsid w:val="00721A2A"/>
    <w:rsid w:val="007C6A33"/>
    <w:rsid w:val="007E1800"/>
    <w:rsid w:val="007E2FA0"/>
    <w:rsid w:val="007E573C"/>
    <w:rsid w:val="00801E8A"/>
    <w:rsid w:val="00821F81"/>
    <w:rsid w:val="00826AC3"/>
    <w:rsid w:val="00830E67"/>
    <w:rsid w:val="008472B5"/>
    <w:rsid w:val="00851406"/>
    <w:rsid w:val="00856BAB"/>
    <w:rsid w:val="008755DE"/>
    <w:rsid w:val="00890DE2"/>
    <w:rsid w:val="00897756"/>
    <w:rsid w:val="008C4140"/>
    <w:rsid w:val="008F6D32"/>
    <w:rsid w:val="00930781"/>
    <w:rsid w:val="0094357C"/>
    <w:rsid w:val="00946983"/>
    <w:rsid w:val="0095571D"/>
    <w:rsid w:val="009A60B7"/>
    <w:rsid w:val="009F6BE6"/>
    <w:rsid w:val="00A3785F"/>
    <w:rsid w:val="00A40C8F"/>
    <w:rsid w:val="00A43AAA"/>
    <w:rsid w:val="00A53A53"/>
    <w:rsid w:val="00A94C0C"/>
    <w:rsid w:val="00AA3FE6"/>
    <w:rsid w:val="00AB7E89"/>
    <w:rsid w:val="00AC6551"/>
    <w:rsid w:val="00AF0964"/>
    <w:rsid w:val="00AF0D33"/>
    <w:rsid w:val="00AF286C"/>
    <w:rsid w:val="00B018F8"/>
    <w:rsid w:val="00B10F83"/>
    <w:rsid w:val="00B70EA8"/>
    <w:rsid w:val="00BB2DE0"/>
    <w:rsid w:val="00BC3EFA"/>
    <w:rsid w:val="00BF4596"/>
    <w:rsid w:val="00C330CF"/>
    <w:rsid w:val="00C42617"/>
    <w:rsid w:val="00C42DC0"/>
    <w:rsid w:val="00C45B11"/>
    <w:rsid w:val="00C54183"/>
    <w:rsid w:val="00C6558E"/>
    <w:rsid w:val="00C70D2C"/>
    <w:rsid w:val="00C769FE"/>
    <w:rsid w:val="00C95D75"/>
    <w:rsid w:val="00D04BE2"/>
    <w:rsid w:val="00D06B6F"/>
    <w:rsid w:val="00D21F95"/>
    <w:rsid w:val="00D27589"/>
    <w:rsid w:val="00D4519F"/>
    <w:rsid w:val="00D56BDB"/>
    <w:rsid w:val="00D65334"/>
    <w:rsid w:val="00D93106"/>
    <w:rsid w:val="00DC4BBA"/>
    <w:rsid w:val="00DE5BC4"/>
    <w:rsid w:val="00E059A3"/>
    <w:rsid w:val="00E16D7F"/>
    <w:rsid w:val="00E517FE"/>
    <w:rsid w:val="00E76B4B"/>
    <w:rsid w:val="00E862BD"/>
    <w:rsid w:val="00EA298F"/>
    <w:rsid w:val="00F0151F"/>
    <w:rsid w:val="00F053D0"/>
    <w:rsid w:val="00F314FD"/>
    <w:rsid w:val="00F41503"/>
    <w:rsid w:val="00F47520"/>
    <w:rsid w:val="00F87079"/>
    <w:rsid w:val="00F93BC2"/>
    <w:rsid w:val="00FA360A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86E59"/>
  <w15:docId w15:val="{6AD52AEE-F486-4D96-8731-A73336C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F7E"/>
    <w:rPr>
      <w:color w:val="000000"/>
      <w:kern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6F7E"/>
    <w:pPr>
      <w:spacing w:before="120"/>
      <w:ind w:firstLine="567"/>
      <w:jc w:val="both"/>
    </w:pPr>
    <w:rPr>
      <w:sz w:val="22"/>
    </w:rPr>
  </w:style>
  <w:style w:type="paragraph" w:customStyle="1" w:styleId="10">
    <w:name w:val="Название1"/>
    <w:basedOn w:val="1"/>
    <w:next w:val="1"/>
    <w:rsid w:val="002F6F7E"/>
    <w:pPr>
      <w:framePr w:w="5095" w:h="4123" w:hSpace="141" w:wrap="auto" w:vAnchor="text" w:hAnchor="page" w:x="787" w:y="-703"/>
      <w:ind w:firstLine="0"/>
      <w:jc w:val="center"/>
    </w:pPr>
    <w:rPr>
      <w:rFonts w:ascii="Arial" w:hAnsi="Arial"/>
      <w:color w:val="FF0000"/>
      <w:sz w:val="28"/>
    </w:rPr>
  </w:style>
  <w:style w:type="paragraph" w:styleId="a3">
    <w:name w:val="Balloon Text"/>
    <w:basedOn w:val="a"/>
    <w:link w:val="a4"/>
    <w:rsid w:val="007E5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573C"/>
    <w:rPr>
      <w:rFonts w:ascii="Tahoma" w:hAnsi="Tahoma" w:cs="Tahoma"/>
      <w:color w:val="000000"/>
      <w:kern w:val="40"/>
      <w:sz w:val="16"/>
      <w:szCs w:val="16"/>
    </w:rPr>
  </w:style>
  <w:style w:type="table" w:styleId="a5">
    <w:name w:val="Table Grid"/>
    <w:basedOn w:val="a1"/>
    <w:uiPriority w:val="59"/>
    <w:rsid w:val="0019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61B8"/>
    <w:pPr>
      <w:ind w:left="720"/>
      <w:contextualSpacing/>
    </w:pPr>
  </w:style>
  <w:style w:type="paragraph" w:styleId="a7">
    <w:name w:val="header"/>
    <w:basedOn w:val="a"/>
    <w:link w:val="a8"/>
    <w:rsid w:val="0060385A"/>
    <w:pPr>
      <w:tabs>
        <w:tab w:val="center" w:pos="4677"/>
        <w:tab w:val="right" w:pos="9355"/>
      </w:tabs>
      <w:spacing w:before="60"/>
    </w:pPr>
    <w:rPr>
      <w:color w:val="auto"/>
      <w:kern w:val="0"/>
      <w:szCs w:val="24"/>
    </w:rPr>
  </w:style>
  <w:style w:type="character" w:customStyle="1" w:styleId="a8">
    <w:name w:val="Верхний колонтитул Знак"/>
    <w:basedOn w:val="a0"/>
    <w:link w:val="a7"/>
    <w:rsid w:val="0060385A"/>
    <w:rPr>
      <w:sz w:val="28"/>
      <w:szCs w:val="24"/>
    </w:rPr>
  </w:style>
  <w:style w:type="paragraph" w:customStyle="1" w:styleId="12">
    <w:name w:val="Таблица12 Заголовок"/>
    <w:basedOn w:val="a"/>
    <w:link w:val="120"/>
    <w:rsid w:val="0060385A"/>
    <w:pPr>
      <w:jc w:val="center"/>
    </w:pPr>
    <w:rPr>
      <w:b/>
      <w:color w:val="auto"/>
      <w:kern w:val="0"/>
      <w:sz w:val="24"/>
      <w:szCs w:val="24"/>
    </w:rPr>
  </w:style>
  <w:style w:type="paragraph" w:styleId="a9">
    <w:name w:val="Body Text"/>
    <w:basedOn w:val="a"/>
    <w:link w:val="aa"/>
    <w:rsid w:val="0060385A"/>
    <w:pPr>
      <w:spacing w:after="120"/>
    </w:pPr>
    <w:rPr>
      <w:color w:val="auto"/>
      <w:kern w:val="0"/>
      <w:szCs w:val="24"/>
    </w:rPr>
  </w:style>
  <w:style w:type="character" w:customStyle="1" w:styleId="aa">
    <w:name w:val="Основной текст Знак"/>
    <w:basedOn w:val="a0"/>
    <w:link w:val="a9"/>
    <w:rsid w:val="0060385A"/>
    <w:rPr>
      <w:sz w:val="28"/>
      <w:szCs w:val="24"/>
    </w:rPr>
  </w:style>
  <w:style w:type="paragraph" w:customStyle="1" w:styleId="Default">
    <w:name w:val="Default"/>
    <w:link w:val="Default0"/>
    <w:rsid w:val="006038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0">
    <w:name w:val="Таблица12 Заголовок Знак"/>
    <w:link w:val="12"/>
    <w:rsid w:val="0060385A"/>
    <w:rPr>
      <w:b/>
      <w:sz w:val="24"/>
      <w:szCs w:val="24"/>
    </w:rPr>
  </w:style>
  <w:style w:type="character" w:customStyle="1" w:styleId="Default0">
    <w:name w:val="Default Знак"/>
    <w:link w:val="Default"/>
    <w:rsid w:val="0060385A"/>
    <w:rPr>
      <w:color w:val="000000"/>
      <w:sz w:val="24"/>
      <w:szCs w:val="24"/>
    </w:rPr>
  </w:style>
  <w:style w:type="paragraph" w:customStyle="1" w:styleId="11">
    <w:name w:val="Таблица11 Заголовок"/>
    <w:basedOn w:val="a"/>
    <w:rsid w:val="00930781"/>
    <w:pPr>
      <w:jc w:val="center"/>
    </w:pPr>
    <w:rPr>
      <w:b/>
      <w:color w:val="auto"/>
      <w:kern w:val="0"/>
      <w:sz w:val="22"/>
      <w:szCs w:val="22"/>
    </w:rPr>
  </w:style>
  <w:style w:type="character" w:styleId="ab">
    <w:name w:val="Strong"/>
    <w:basedOn w:val="a0"/>
    <w:qFormat/>
    <w:rsid w:val="00F01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 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Полещенко Валентина Яковлевна</dc:creator>
  <cp:keywords/>
  <dc:description/>
  <cp:lastModifiedBy>Sinkevich Miroslava M.</cp:lastModifiedBy>
  <cp:revision>27</cp:revision>
  <cp:lastPrinted>2024-04-04T11:55:00Z</cp:lastPrinted>
  <dcterms:created xsi:type="dcterms:W3CDTF">2024-02-05T07:59:00Z</dcterms:created>
  <dcterms:modified xsi:type="dcterms:W3CDTF">2024-04-04T11:56:00Z</dcterms:modified>
</cp:coreProperties>
</file>