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B717" w14:textId="77777777" w:rsidR="00FF1EA0" w:rsidRPr="00D77A3A" w:rsidRDefault="00FF1EA0" w:rsidP="00FF1EA0">
      <w:pPr>
        <w:jc w:val="center"/>
        <w:rPr>
          <w:sz w:val="20"/>
          <w:szCs w:val="20"/>
        </w:rPr>
      </w:pPr>
      <w:r w:rsidRPr="00D77A3A">
        <w:rPr>
          <w:b/>
          <w:sz w:val="20"/>
          <w:szCs w:val="20"/>
        </w:rPr>
        <w:t>Кафедра радиофизики и цифровых медиа технологий</w:t>
      </w:r>
    </w:p>
    <w:p w14:paraId="304CAFFA" w14:textId="62F00B34" w:rsidR="00722A69" w:rsidRPr="00D77A3A" w:rsidRDefault="00722A69" w:rsidP="00722A69">
      <w:pPr>
        <w:jc w:val="center"/>
        <w:rPr>
          <w:b/>
          <w:sz w:val="20"/>
          <w:szCs w:val="20"/>
        </w:rPr>
      </w:pPr>
      <w:r w:rsidRPr="00D77A3A">
        <w:rPr>
          <w:b/>
          <w:sz w:val="20"/>
          <w:szCs w:val="20"/>
        </w:rPr>
        <w:t xml:space="preserve">Темы </w:t>
      </w:r>
      <w:r w:rsidR="006B67C2" w:rsidRPr="00D77A3A">
        <w:rPr>
          <w:b/>
          <w:sz w:val="20"/>
          <w:szCs w:val="20"/>
        </w:rPr>
        <w:t xml:space="preserve">курсовых </w:t>
      </w:r>
      <w:r w:rsidRPr="00D77A3A">
        <w:rPr>
          <w:b/>
          <w:sz w:val="20"/>
          <w:szCs w:val="20"/>
        </w:rPr>
        <w:t>работ</w:t>
      </w:r>
      <w:r w:rsidR="006B67C2" w:rsidRPr="00D77A3A">
        <w:rPr>
          <w:b/>
          <w:sz w:val="20"/>
          <w:szCs w:val="20"/>
        </w:rPr>
        <w:t>,</w:t>
      </w:r>
      <w:r w:rsidRPr="00D77A3A">
        <w:rPr>
          <w:b/>
          <w:sz w:val="20"/>
          <w:szCs w:val="20"/>
        </w:rPr>
        <w:t xml:space="preserve"> 2022</w:t>
      </w:r>
      <w:r w:rsidR="006B67C2" w:rsidRPr="00D77A3A">
        <w:rPr>
          <w:b/>
          <w:sz w:val="20"/>
          <w:szCs w:val="20"/>
        </w:rPr>
        <w:t>_23</w:t>
      </w:r>
      <w:r w:rsidRPr="00D77A3A">
        <w:rPr>
          <w:b/>
          <w:sz w:val="20"/>
          <w:szCs w:val="20"/>
        </w:rPr>
        <w:t xml:space="preserve"> год</w:t>
      </w:r>
      <w:r w:rsidR="006B67C2" w:rsidRPr="00D77A3A">
        <w:rPr>
          <w:b/>
          <w:sz w:val="20"/>
          <w:szCs w:val="20"/>
        </w:rPr>
        <w:t>.</w:t>
      </w:r>
    </w:p>
    <w:p w14:paraId="0907D2CE" w14:textId="77777777" w:rsidR="00722A69" w:rsidRPr="00D77A3A" w:rsidRDefault="00722A69" w:rsidP="00722A69">
      <w:pPr>
        <w:rPr>
          <w:b/>
          <w:i/>
          <w:sz w:val="20"/>
          <w:szCs w:val="20"/>
        </w:rPr>
      </w:pPr>
    </w:p>
    <w:p w14:paraId="0C2ED92B" w14:textId="507E1FDF" w:rsidR="00722A69" w:rsidRPr="00D77A3A" w:rsidRDefault="00722A69" w:rsidP="00722A69">
      <w:pPr>
        <w:pStyle w:val="2"/>
        <w:spacing w:after="0"/>
        <w:rPr>
          <w:rFonts w:ascii="Times New Roman" w:hAnsi="Times New Roman"/>
          <w:b w:val="0"/>
          <w:bCs w:val="0"/>
          <w:i w:val="0"/>
          <w:iCs w:val="0"/>
          <w:sz w:val="20"/>
        </w:rPr>
      </w:pPr>
      <w:r w:rsidRPr="00D77A3A">
        <w:rPr>
          <w:rFonts w:ascii="Times New Roman" w:hAnsi="Times New Roman"/>
          <w:b w:val="0"/>
          <w:bCs w:val="0"/>
          <w:i w:val="0"/>
          <w:iCs w:val="0"/>
          <w:sz w:val="20"/>
        </w:rPr>
        <w:t>СПЕЦИАЛЬНОСТЬ   1- 31 04 02 РАДИОФИЗИКА</w:t>
      </w:r>
    </w:p>
    <w:p w14:paraId="4B7B90F1" w14:textId="7C87A6AA" w:rsidR="006F0B26" w:rsidRPr="00D77A3A" w:rsidRDefault="00722A69" w:rsidP="00722A69">
      <w:pPr>
        <w:spacing w:after="240"/>
        <w:jc w:val="center"/>
        <w:rPr>
          <w:sz w:val="20"/>
          <w:szCs w:val="20"/>
        </w:rPr>
      </w:pPr>
      <w:r w:rsidRPr="00D77A3A">
        <w:rPr>
          <w:sz w:val="20"/>
          <w:szCs w:val="20"/>
        </w:rPr>
        <w:t>(радиофизические методы и программно-технические средства)</w:t>
      </w:r>
    </w:p>
    <w:p w14:paraId="4F33567E" w14:textId="77777777" w:rsidR="006B67C2" w:rsidRPr="00D77A3A" w:rsidRDefault="006B67C2" w:rsidP="006B67C2">
      <w:pPr>
        <w:pStyle w:val="2"/>
        <w:spacing w:after="0"/>
        <w:rPr>
          <w:rFonts w:ascii="Times New Roman" w:hAnsi="Times New Roman"/>
          <w:b w:val="0"/>
          <w:bCs w:val="0"/>
          <w:i w:val="0"/>
          <w:iCs w:val="0"/>
          <w:sz w:val="20"/>
        </w:rPr>
      </w:pPr>
      <w:r w:rsidRPr="00D77A3A">
        <w:rPr>
          <w:rFonts w:ascii="Times New Roman" w:hAnsi="Times New Roman"/>
          <w:b w:val="0"/>
          <w:bCs w:val="0"/>
          <w:i w:val="0"/>
          <w:iCs w:val="0"/>
          <w:sz w:val="20"/>
        </w:rPr>
        <w:t>СПЕЦИАЛЬНОСТЬ   1-31 03 07 - 02  ПРИКЛАДНАЯ ИНФОРМАТИКА</w:t>
      </w:r>
    </w:p>
    <w:p w14:paraId="6B30EE50" w14:textId="77777777" w:rsidR="006B67C2" w:rsidRPr="00D77A3A" w:rsidRDefault="006B67C2" w:rsidP="00722A69">
      <w:pPr>
        <w:spacing w:after="240"/>
        <w:jc w:val="center"/>
        <w:rPr>
          <w:sz w:val="20"/>
          <w:szCs w:val="20"/>
        </w:rPr>
      </w:pPr>
    </w:p>
    <w:p w14:paraId="323B19B3" w14:textId="1F510CB7" w:rsidR="00FF1EA0" w:rsidRPr="00D77A3A" w:rsidRDefault="00FF1EA0" w:rsidP="00FF1EA0">
      <w:pPr>
        <w:rPr>
          <w:sz w:val="20"/>
          <w:szCs w:val="20"/>
        </w:rPr>
      </w:pPr>
    </w:p>
    <w:p w14:paraId="03618CBF" w14:textId="50611AB5" w:rsidR="00722A69" w:rsidRPr="00D77A3A" w:rsidRDefault="00722A69" w:rsidP="00FF1EA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206"/>
        <w:gridCol w:w="2450"/>
      </w:tblGrid>
      <w:tr w:rsidR="004E7A03" w:rsidRPr="00D77A3A" w14:paraId="0E1CC712" w14:textId="77777777" w:rsidTr="004E7A03">
        <w:trPr>
          <w:trHeight w:val="1680"/>
        </w:trPr>
        <w:tc>
          <w:tcPr>
            <w:tcW w:w="846" w:type="dxa"/>
            <w:hideMark/>
          </w:tcPr>
          <w:p w14:paraId="3D34E801" w14:textId="4475CFC8" w:rsidR="00B879AA" w:rsidRPr="00D77A3A" w:rsidRDefault="00B879AA" w:rsidP="00722A69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1</w:t>
            </w:r>
            <w:r w:rsidR="006B67C2" w:rsidRPr="00D77A3A">
              <w:rPr>
                <w:sz w:val="20"/>
                <w:szCs w:val="20"/>
              </w:rPr>
              <w:t xml:space="preserve"> </w:t>
            </w:r>
            <w:r w:rsidR="004E7A03" w:rsidRPr="00D77A3A">
              <w:rPr>
                <w:sz w:val="20"/>
                <w:szCs w:val="20"/>
              </w:rPr>
              <w:t>пи</w:t>
            </w:r>
          </w:p>
        </w:tc>
        <w:tc>
          <w:tcPr>
            <w:tcW w:w="1843" w:type="dxa"/>
          </w:tcPr>
          <w:p w14:paraId="31B54F06" w14:textId="785ADF48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Андреева Евгения Геннадьевна</w:t>
            </w:r>
            <w:r w:rsidR="006B67C2" w:rsidRPr="00D77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6" w:type="dxa"/>
            <w:hideMark/>
          </w:tcPr>
          <w:p w14:paraId="13A558CC" w14:textId="333C2209" w:rsidR="00B879AA" w:rsidRPr="00D77A3A" w:rsidRDefault="00B879AA" w:rsidP="004B030D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Разработка серверной части мобильного тренажера памяти.</w:t>
            </w:r>
          </w:p>
        </w:tc>
        <w:tc>
          <w:tcPr>
            <w:tcW w:w="2450" w:type="dxa"/>
            <w:hideMark/>
          </w:tcPr>
          <w:p w14:paraId="494C45C1" w14:textId="188A0A37" w:rsidR="00B879AA" w:rsidRPr="00D77A3A" w:rsidRDefault="006B67C2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Микулович Александр Владимирович</w:t>
            </w:r>
            <w:r w:rsidR="00B879AA" w:rsidRPr="00D77A3A">
              <w:rPr>
                <w:sz w:val="20"/>
                <w:szCs w:val="20"/>
              </w:rPr>
              <w:t>, старший преподаватель  кафедры радиофизики и цифровых медиа технологий</w:t>
            </w:r>
          </w:p>
        </w:tc>
      </w:tr>
      <w:tr w:rsidR="004E7A03" w:rsidRPr="00D77A3A" w14:paraId="6D1CFF01" w14:textId="77777777" w:rsidTr="004E7A03">
        <w:trPr>
          <w:trHeight w:val="1680"/>
        </w:trPr>
        <w:tc>
          <w:tcPr>
            <w:tcW w:w="846" w:type="dxa"/>
            <w:hideMark/>
          </w:tcPr>
          <w:p w14:paraId="4A17A395" w14:textId="47412D2E" w:rsidR="00B879AA" w:rsidRPr="00D77A3A" w:rsidRDefault="00B879AA" w:rsidP="00722A69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2</w:t>
            </w:r>
            <w:r w:rsidR="004E7A03" w:rsidRPr="00D77A3A">
              <w:rPr>
                <w:sz w:val="20"/>
                <w:szCs w:val="20"/>
              </w:rPr>
              <w:t xml:space="preserve"> </w:t>
            </w:r>
            <w:proofErr w:type="spellStart"/>
            <w:r w:rsidR="004E7A03" w:rsidRPr="00D77A3A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07EB6ECA" w14:textId="0E006B5C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Артемов Кирилл Вадимович</w:t>
            </w:r>
            <w:r w:rsidR="006B67C2" w:rsidRPr="00D77A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  <w:hideMark/>
          </w:tcPr>
          <w:p w14:paraId="6E05DED2" w14:textId="5E62B07A" w:rsidR="00B879AA" w:rsidRPr="00D77A3A" w:rsidRDefault="0070227D" w:rsidP="0070227D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Алгоритмы распознавания местности.</w:t>
            </w:r>
          </w:p>
        </w:tc>
        <w:tc>
          <w:tcPr>
            <w:tcW w:w="2450" w:type="dxa"/>
            <w:hideMark/>
          </w:tcPr>
          <w:p w14:paraId="72421B44" w14:textId="52B9481B" w:rsidR="00B879AA" w:rsidRPr="00D77A3A" w:rsidRDefault="006B67C2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Курило Владимир Степанович, старший преподаватель  кафедры радиофизики и цифровых медиа технологий</w:t>
            </w:r>
          </w:p>
        </w:tc>
      </w:tr>
      <w:tr w:rsidR="004E7A03" w:rsidRPr="00D77A3A" w14:paraId="29F5437B" w14:textId="77777777" w:rsidTr="004E7A03">
        <w:trPr>
          <w:trHeight w:val="1680"/>
        </w:trPr>
        <w:tc>
          <w:tcPr>
            <w:tcW w:w="846" w:type="dxa"/>
            <w:hideMark/>
          </w:tcPr>
          <w:p w14:paraId="0C6FBA95" w14:textId="79CAA0B0" w:rsidR="00B879AA" w:rsidRPr="00D77A3A" w:rsidRDefault="00B879AA" w:rsidP="004E7A03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3</w:t>
            </w:r>
            <w:r w:rsidR="006B67C2" w:rsidRPr="00D77A3A">
              <w:rPr>
                <w:sz w:val="20"/>
                <w:szCs w:val="20"/>
              </w:rPr>
              <w:t xml:space="preserve"> </w:t>
            </w:r>
            <w:r w:rsidR="004E7A03" w:rsidRPr="00D77A3A">
              <w:rPr>
                <w:sz w:val="20"/>
                <w:szCs w:val="20"/>
              </w:rPr>
              <w:t>пи</w:t>
            </w:r>
          </w:p>
        </w:tc>
        <w:tc>
          <w:tcPr>
            <w:tcW w:w="1843" w:type="dxa"/>
          </w:tcPr>
          <w:p w14:paraId="3555AB4A" w14:textId="22A1EBC5" w:rsidR="00B879AA" w:rsidRPr="00D77A3A" w:rsidRDefault="00B879AA" w:rsidP="006B67C2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Гомон Глеб Сергеевич</w:t>
            </w:r>
            <w:r w:rsidR="006B67C2" w:rsidRPr="00D77A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  <w:hideMark/>
          </w:tcPr>
          <w:p w14:paraId="32990276" w14:textId="77777777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Разработка сервиса для хостинга файлов с дополнительными функциями.</w:t>
            </w:r>
          </w:p>
        </w:tc>
        <w:tc>
          <w:tcPr>
            <w:tcW w:w="2450" w:type="dxa"/>
            <w:hideMark/>
          </w:tcPr>
          <w:p w14:paraId="330034C5" w14:textId="77777777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4E7A03" w:rsidRPr="00D77A3A" w14:paraId="5401FF31" w14:textId="77777777" w:rsidTr="004E7A03">
        <w:trPr>
          <w:trHeight w:val="1680"/>
        </w:trPr>
        <w:tc>
          <w:tcPr>
            <w:tcW w:w="846" w:type="dxa"/>
            <w:hideMark/>
          </w:tcPr>
          <w:p w14:paraId="412A9E53" w14:textId="48FBF3D1" w:rsidR="00B879AA" w:rsidRPr="00D77A3A" w:rsidRDefault="00B879AA" w:rsidP="004E7A03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4</w:t>
            </w:r>
            <w:r w:rsidR="004E7A03" w:rsidRPr="00D77A3A">
              <w:rPr>
                <w:sz w:val="20"/>
                <w:szCs w:val="20"/>
              </w:rPr>
              <w:t xml:space="preserve"> пи</w:t>
            </w:r>
          </w:p>
        </w:tc>
        <w:tc>
          <w:tcPr>
            <w:tcW w:w="1843" w:type="dxa"/>
          </w:tcPr>
          <w:p w14:paraId="1B08AB6C" w14:textId="7312A256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Дроздов Павел Сергеевич</w:t>
            </w:r>
          </w:p>
        </w:tc>
        <w:tc>
          <w:tcPr>
            <w:tcW w:w="4206" w:type="dxa"/>
            <w:hideMark/>
          </w:tcPr>
          <w:p w14:paraId="36A51CD6" w14:textId="5190559B" w:rsidR="00B879AA" w:rsidRPr="00D77A3A" w:rsidRDefault="0070227D" w:rsidP="0070227D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 xml:space="preserve">Разработка </w:t>
            </w:r>
            <w:r w:rsidRPr="00D77A3A">
              <w:rPr>
                <w:sz w:val="20"/>
                <w:szCs w:val="20"/>
                <w:lang w:val="en-US"/>
              </w:rPr>
              <w:t>web</w:t>
            </w:r>
            <w:r w:rsidRPr="00D77A3A">
              <w:rPr>
                <w:sz w:val="20"/>
                <w:szCs w:val="20"/>
              </w:rPr>
              <w:t>-приложения для управления проектами и задачами</w:t>
            </w:r>
          </w:p>
        </w:tc>
        <w:tc>
          <w:tcPr>
            <w:tcW w:w="2450" w:type="dxa"/>
            <w:hideMark/>
          </w:tcPr>
          <w:p w14:paraId="775005F8" w14:textId="77D8389F" w:rsidR="00B879AA" w:rsidRPr="00D77A3A" w:rsidRDefault="0070227D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4E7A03" w:rsidRPr="00D77A3A" w14:paraId="4958ACA6" w14:textId="77777777" w:rsidTr="004E7A03">
        <w:trPr>
          <w:trHeight w:val="1680"/>
        </w:trPr>
        <w:tc>
          <w:tcPr>
            <w:tcW w:w="846" w:type="dxa"/>
            <w:hideMark/>
          </w:tcPr>
          <w:p w14:paraId="6BA7DDA1" w14:textId="203D0458" w:rsidR="00B879AA" w:rsidRPr="00D77A3A" w:rsidRDefault="00B879AA" w:rsidP="004E7A03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5</w:t>
            </w:r>
            <w:r w:rsidR="004E7A03" w:rsidRPr="00D77A3A">
              <w:rPr>
                <w:sz w:val="20"/>
                <w:szCs w:val="20"/>
              </w:rPr>
              <w:t xml:space="preserve"> пи</w:t>
            </w:r>
          </w:p>
        </w:tc>
        <w:tc>
          <w:tcPr>
            <w:tcW w:w="1843" w:type="dxa"/>
          </w:tcPr>
          <w:p w14:paraId="21EE59BC" w14:textId="2CEAB2F5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Климович Николай Александрович</w:t>
            </w:r>
          </w:p>
        </w:tc>
        <w:tc>
          <w:tcPr>
            <w:tcW w:w="4206" w:type="dxa"/>
            <w:hideMark/>
          </w:tcPr>
          <w:p w14:paraId="4FF538AB" w14:textId="77777777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Классификация музыки по эмоциям методами машинного обучения.</w:t>
            </w:r>
          </w:p>
        </w:tc>
        <w:tc>
          <w:tcPr>
            <w:tcW w:w="2450" w:type="dxa"/>
            <w:hideMark/>
          </w:tcPr>
          <w:p w14:paraId="0D8BDAE1" w14:textId="3CC774B1" w:rsidR="00B879AA" w:rsidRPr="00D77A3A" w:rsidRDefault="003401C6">
            <w:pPr>
              <w:rPr>
                <w:sz w:val="20"/>
                <w:szCs w:val="20"/>
              </w:rPr>
            </w:pPr>
            <w:proofErr w:type="spellStart"/>
            <w:r w:rsidRPr="00D77A3A">
              <w:rPr>
                <w:sz w:val="20"/>
                <w:szCs w:val="20"/>
              </w:rPr>
              <w:t>Хейдоров</w:t>
            </w:r>
            <w:proofErr w:type="spellEnd"/>
            <w:r w:rsidRPr="00D77A3A">
              <w:rPr>
                <w:sz w:val="20"/>
                <w:szCs w:val="20"/>
              </w:rPr>
              <w:t xml:space="preserve"> Игорь Эдуардович, доцент  кафедры радиофизики и цифровых медиа технологий, доцент, к. ф-м. н.</w:t>
            </w:r>
          </w:p>
        </w:tc>
      </w:tr>
      <w:tr w:rsidR="004E7A03" w:rsidRPr="00D77A3A" w14:paraId="6C8B7B63" w14:textId="77777777" w:rsidTr="004E7A03">
        <w:trPr>
          <w:trHeight w:val="1680"/>
        </w:trPr>
        <w:tc>
          <w:tcPr>
            <w:tcW w:w="846" w:type="dxa"/>
            <w:hideMark/>
          </w:tcPr>
          <w:p w14:paraId="69E43E02" w14:textId="44F15A87" w:rsidR="00B879AA" w:rsidRPr="00D77A3A" w:rsidRDefault="00B879AA" w:rsidP="00722A69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6</w:t>
            </w:r>
            <w:r w:rsidR="004E7A03" w:rsidRPr="00D77A3A">
              <w:rPr>
                <w:sz w:val="20"/>
                <w:szCs w:val="20"/>
              </w:rPr>
              <w:t xml:space="preserve"> </w:t>
            </w:r>
            <w:proofErr w:type="spellStart"/>
            <w:r w:rsidR="004E7A03" w:rsidRPr="00D77A3A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742BCD88" w14:textId="42E02244" w:rsidR="00B879AA" w:rsidRPr="00D77A3A" w:rsidRDefault="00B879AA">
            <w:pPr>
              <w:rPr>
                <w:sz w:val="20"/>
                <w:szCs w:val="20"/>
              </w:rPr>
            </w:pPr>
            <w:proofErr w:type="spellStart"/>
            <w:r w:rsidRPr="00D77A3A">
              <w:rPr>
                <w:color w:val="000000"/>
                <w:sz w:val="20"/>
                <w:szCs w:val="20"/>
              </w:rPr>
              <w:t>Клыбик</w:t>
            </w:r>
            <w:proofErr w:type="spellEnd"/>
            <w:r w:rsidRPr="00D77A3A">
              <w:rPr>
                <w:color w:val="000000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4206" w:type="dxa"/>
            <w:hideMark/>
          </w:tcPr>
          <w:p w14:paraId="4F78CF72" w14:textId="6569FE9B" w:rsidR="00B879AA" w:rsidRPr="00D77A3A" w:rsidRDefault="00317920" w:rsidP="003C19EA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Разработка чат-бота помощника студентов.</w:t>
            </w:r>
          </w:p>
        </w:tc>
        <w:tc>
          <w:tcPr>
            <w:tcW w:w="2450" w:type="dxa"/>
            <w:hideMark/>
          </w:tcPr>
          <w:p w14:paraId="68BB17C3" w14:textId="398A3FF0" w:rsidR="00B879AA" w:rsidRPr="00D77A3A" w:rsidRDefault="00317920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4E7A03" w:rsidRPr="00D77A3A" w14:paraId="3DA66B2C" w14:textId="77777777" w:rsidTr="004E7A03">
        <w:trPr>
          <w:trHeight w:val="1680"/>
        </w:trPr>
        <w:tc>
          <w:tcPr>
            <w:tcW w:w="846" w:type="dxa"/>
            <w:hideMark/>
          </w:tcPr>
          <w:p w14:paraId="3E098637" w14:textId="6332E59E" w:rsidR="00B879AA" w:rsidRPr="00D77A3A" w:rsidRDefault="00B879AA" w:rsidP="00722A69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7</w:t>
            </w:r>
            <w:r w:rsidR="004E7A03" w:rsidRPr="00D77A3A">
              <w:rPr>
                <w:sz w:val="20"/>
                <w:szCs w:val="20"/>
              </w:rPr>
              <w:t xml:space="preserve"> </w:t>
            </w:r>
            <w:proofErr w:type="spellStart"/>
            <w:r w:rsidR="004E7A03" w:rsidRPr="00D77A3A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0E6ED290" w14:textId="2B8F6C90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Козловский Дмитрий Сергеевич</w:t>
            </w:r>
          </w:p>
        </w:tc>
        <w:tc>
          <w:tcPr>
            <w:tcW w:w="4206" w:type="dxa"/>
            <w:hideMark/>
          </w:tcPr>
          <w:p w14:paraId="4C9084FA" w14:textId="36FE8C63" w:rsidR="00B879AA" w:rsidRPr="00D77A3A" w:rsidRDefault="00317920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Технология защиты РЭС от мощных электромагнитных импульсов.</w:t>
            </w:r>
          </w:p>
        </w:tc>
        <w:tc>
          <w:tcPr>
            <w:tcW w:w="2450" w:type="dxa"/>
            <w:hideMark/>
          </w:tcPr>
          <w:p w14:paraId="5F4A3A2B" w14:textId="53FB407A" w:rsidR="00B879AA" w:rsidRPr="00D77A3A" w:rsidRDefault="00317920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 xml:space="preserve">Малый Сергей Владимирович, доцент кафедры радиофизики и цифровых медиа технологий, к. </w:t>
            </w:r>
            <w:r w:rsidR="003401C6" w:rsidRPr="00D77A3A">
              <w:rPr>
                <w:sz w:val="20"/>
                <w:szCs w:val="20"/>
              </w:rPr>
              <w:t>ф-</w:t>
            </w:r>
            <w:r w:rsidRPr="00D77A3A">
              <w:rPr>
                <w:sz w:val="20"/>
                <w:szCs w:val="20"/>
              </w:rPr>
              <w:t>м. н.</w:t>
            </w:r>
          </w:p>
        </w:tc>
      </w:tr>
      <w:tr w:rsidR="004E7A03" w:rsidRPr="00D77A3A" w14:paraId="5A53D712" w14:textId="77777777" w:rsidTr="004E7A03">
        <w:trPr>
          <w:trHeight w:val="1680"/>
        </w:trPr>
        <w:tc>
          <w:tcPr>
            <w:tcW w:w="846" w:type="dxa"/>
          </w:tcPr>
          <w:p w14:paraId="346A51E0" w14:textId="55BE911C" w:rsidR="00B879AA" w:rsidRPr="00D77A3A" w:rsidRDefault="00B879AA" w:rsidP="00722A69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lastRenderedPageBreak/>
              <w:t>8</w:t>
            </w:r>
            <w:r w:rsidR="004E7A03" w:rsidRPr="00D77A3A">
              <w:rPr>
                <w:sz w:val="20"/>
                <w:szCs w:val="20"/>
              </w:rPr>
              <w:t xml:space="preserve"> пи</w:t>
            </w:r>
          </w:p>
        </w:tc>
        <w:tc>
          <w:tcPr>
            <w:tcW w:w="1843" w:type="dxa"/>
          </w:tcPr>
          <w:p w14:paraId="6DD3BE83" w14:textId="38448C55" w:rsidR="00B879AA" w:rsidRPr="00D77A3A" w:rsidRDefault="00B879AA">
            <w:pPr>
              <w:rPr>
                <w:sz w:val="20"/>
                <w:szCs w:val="20"/>
              </w:rPr>
            </w:pPr>
            <w:proofErr w:type="spellStart"/>
            <w:r w:rsidRPr="00D77A3A">
              <w:rPr>
                <w:color w:val="000000"/>
                <w:sz w:val="20"/>
                <w:szCs w:val="20"/>
              </w:rPr>
              <w:t>Косымбаев</w:t>
            </w:r>
            <w:proofErr w:type="spellEnd"/>
            <w:r w:rsidRPr="00D77A3A">
              <w:rPr>
                <w:color w:val="000000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4206" w:type="dxa"/>
            <w:hideMark/>
          </w:tcPr>
          <w:p w14:paraId="6F409402" w14:textId="77777777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Исследование метода машинного обучения «</w:t>
            </w:r>
            <w:proofErr w:type="spellStart"/>
            <w:r w:rsidRPr="00D77A3A">
              <w:rPr>
                <w:sz w:val="20"/>
                <w:szCs w:val="20"/>
              </w:rPr>
              <w:t>Reinforcement</w:t>
            </w:r>
            <w:proofErr w:type="spellEnd"/>
            <w:r w:rsidRPr="00D77A3A">
              <w:rPr>
                <w:sz w:val="20"/>
                <w:szCs w:val="20"/>
              </w:rPr>
              <w:t xml:space="preserve"> </w:t>
            </w:r>
            <w:proofErr w:type="spellStart"/>
            <w:r w:rsidRPr="00D77A3A">
              <w:rPr>
                <w:sz w:val="20"/>
                <w:szCs w:val="20"/>
              </w:rPr>
              <w:t>learning</w:t>
            </w:r>
            <w:proofErr w:type="spellEnd"/>
            <w:r w:rsidRPr="00D77A3A">
              <w:rPr>
                <w:sz w:val="20"/>
                <w:szCs w:val="20"/>
              </w:rPr>
              <w:t>».</w:t>
            </w:r>
          </w:p>
        </w:tc>
        <w:tc>
          <w:tcPr>
            <w:tcW w:w="2450" w:type="dxa"/>
            <w:hideMark/>
          </w:tcPr>
          <w:p w14:paraId="1B7B0AA3" w14:textId="0E080503" w:rsidR="00B879AA" w:rsidRPr="00D77A3A" w:rsidRDefault="00317920" w:rsidP="00317920">
            <w:pPr>
              <w:rPr>
                <w:sz w:val="20"/>
                <w:szCs w:val="20"/>
              </w:rPr>
            </w:pPr>
            <w:proofErr w:type="spellStart"/>
            <w:r w:rsidRPr="00D77A3A">
              <w:rPr>
                <w:sz w:val="20"/>
                <w:szCs w:val="20"/>
              </w:rPr>
              <w:t>Хейдоров</w:t>
            </w:r>
            <w:proofErr w:type="spellEnd"/>
            <w:r w:rsidRPr="00D77A3A">
              <w:rPr>
                <w:sz w:val="20"/>
                <w:szCs w:val="20"/>
              </w:rPr>
              <w:t xml:space="preserve"> Игорь Эдуардович, доцент  кафедры радиофизики и цифровых медиа технологий, доцент, к. ф-м. н.</w:t>
            </w:r>
          </w:p>
        </w:tc>
      </w:tr>
      <w:tr w:rsidR="004E7A03" w:rsidRPr="00D77A3A" w14:paraId="31D6456C" w14:textId="77777777" w:rsidTr="004E7A03">
        <w:trPr>
          <w:trHeight w:val="1680"/>
        </w:trPr>
        <w:tc>
          <w:tcPr>
            <w:tcW w:w="846" w:type="dxa"/>
          </w:tcPr>
          <w:p w14:paraId="5D6EAECB" w14:textId="1EA1A0CD" w:rsidR="00B879AA" w:rsidRPr="00D77A3A" w:rsidRDefault="00B879AA" w:rsidP="00722A69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9</w:t>
            </w:r>
            <w:r w:rsidR="004E7A03" w:rsidRPr="00D77A3A">
              <w:rPr>
                <w:sz w:val="20"/>
                <w:szCs w:val="20"/>
              </w:rPr>
              <w:t xml:space="preserve"> </w:t>
            </w:r>
            <w:proofErr w:type="spellStart"/>
            <w:r w:rsidR="004E7A03" w:rsidRPr="00D77A3A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7A34991B" w14:textId="38C85F50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Ласточкина Ева Сергеевна</w:t>
            </w:r>
          </w:p>
        </w:tc>
        <w:tc>
          <w:tcPr>
            <w:tcW w:w="4206" w:type="dxa"/>
            <w:hideMark/>
          </w:tcPr>
          <w:p w14:paraId="4EE28836" w14:textId="77777777" w:rsidR="00B879AA" w:rsidRPr="00D77A3A" w:rsidRDefault="00B879AA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 xml:space="preserve">Разработка метода определения эмоций человека. </w:t>
            </w:r>
          </w:p>
        </w:tc>
        <w:tc>
          <w:tcPr>
            <w:tcW w:w="2450" w:type="dxa"/>
          </w:tcPr>
          <w:p w14:paraId="63904C91" w14:textId="5BB00EC7" w:rsidR="00B879AA" w:rsidRPr="00D77A3A" w:rsidRDefault="003401C6">
            <w:pPr>
              <w:rPr>
                <w:sz w:val="20"/>
                <w:szCs w:val="20"/>
              </w:rPr>
            </w:pPr>
            <w:proofErr w:type="spellStart"/>
            <w:r w:rsidRPr="00D77A3A">
              <w:rPr>
                <w:sz w:val="20"/>
                <w:szCs w:val="20"/>
              </w:rPr>
              <w:t>Хейдоров</w:t>
            </w:r>
            <w:proofErr w:type="spellEnd"/>
            <w:r w:rsidRPr="00D77A3A">
              <w:rPr>
                <w:sz w:val="20"/>
                <w:szCs w:val="20"/>
              </w:rPr>
              <w:t xml:space="preserve"> Игорь Эдуардович, доцент  кафедры радиофизики и цифровых медиа технологий, доцент, к. ф-м. н.</w:t>
            </w:r>
          </w:p>
        </w:tc>
      </w:tr>
      <w:tr w:rsidR="004E7A03" w:rsidRPr="0080197F" w14:paraId="3172BA1B" w14:textId="77777777" w:rsidTr="004E7A03">
        <w:trPr>
          <w:trHeight w:val="1680"/>
        </w:trPr>
        <w:tc>
          <w:tcPr>
            <w:tcW w:w="846" w:type="dxa"/>
          </w:tcPr>
          <w:p w14:paraId="0432058C" w14:textId="45D3DBD2" w:rsidR="00B879AA" w:rsidRPr="0080197F" w:rsidRDefault="00B879AA" w:rsidP="00722A69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10</w:t>
            </w:r>
            <w:r w:rsidR="00D77A3A" w:rsidRPr="0080197F">
              <w:rPr>
                <w:sz w:val="20"/>
                <w:szCs w:val="20"/>
              </w:rPr>
              <w:t xml:space="preserve"> </w:t>
            </w:r>
            <w:proofErr w:type="spellStart"/>
            <w:r w:rsidR="00D77A3A"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0E0B8003" w14:textId="79FD5002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Малашенко Анастасия Павловна</w:t>
            </w:r>
          </w:p>
        </w:tc>
        <w:tc>
          <w:tcPr>
            <w:tcW w:w="4206" w:type="dxa"/>
            <w:hideMark/>
          </w:tcPr>
          <w:p w14:paraId="6A3AB6BF" w14:textId="315CC553" w:rsidR="0080056B" w:rsidRPr="0080197F" w:rsidRDefault="0080197F" w:rsidP="00E57CF7">
            <w:pPr>
              <w:rPr>
                <w:sz w:val="20"/>
                <w:szCs w:val="20"/>
              </w:rPr>
            </w:pPr>
            <w:r w:rsidRPr="0080197F">
              <w:rPr>
                <w:color w:val="222222"/>
                <w:sz w:val="20"/>
                <w:szCs w:val="20"/>
                <w:shd w:val="clear" w:color="auto" w:fill="FFFFFF"/>
              </w:rPr>
              <w:t xml:space="preserve">Применение микроконтроллера ESP32 для организации </w:t>
            </w:r>
            <w:proofErr w:type="spellStart"/>
            <w:r w:rsidRPr="0080197F">
              <w:rPr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80197F">
              <w:rPr>
                <w:color w:val="222222"/>
                <w:sz w:val="20"/>
                <w:szCs w:val="20"/>
                <w:shd w:val="clear" w:color="auto" w:fill="FFFFFF"/>
              </w:rPr>
              <w:t xml:space="preserve"> связи с технологическим</w:t>
            </w:r>
            <w:r w:rsidRPr="0080197F">
              <w:rPr>
                <w:color w:val="222222"/>
                <w:sz w:val="20"/>
                <w:szCs w:val="20"/>
              </w:rPr>
              <w:br/>
            </w:r>
            <w:r w:rsidRPr="0080197F">
              <w:rPr>
                <w:color w:val="222222"/>
                <w:sz w:val="20"/>
                <w:szCs w:val="20"/>
                <w:shd w:val="clear" w:color="auto" w:fill="FFFFFF"/>
              </w:rPr>
              <w:t>оборудованием.</w:t>
            </w:r>
            <w:r w:rsidRPr="0080197F">
              <w:rPr>
                <w:color w:val="222222"/>
                <w:sz w:val="20"/>
                <w:szCs w:val="20"/>
              </w:rPr>
              <w:br/>
            </w:r>
            <w:r w:rsidR="00E57CF7" w:rsidRPr="0080197F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450" w:type="dxa"/>
            <w:hideMark/>
          </w:tcPr>
          <w:p w14:paraId="6981BE69" w14:textId="25DCA548" w:rsidR="00B879AA" w:rsidRPr="0080197F" w:rsidRDefault="00317920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Семенчик Владимир Григорьевич, </w:t>
            </w:r>
            <w:r w:rsidR="003401C6" w:rsidRPr="0080197F">
              <w:rPr>
                <w:sz w:val="20"/>
                <w:szCs w:val="20"/>
              </w:rPr>
              <w:t>доцент кафедры радиофизики и цифровых медиа технологий, к. т. н.</w:t>
            </w:r>
          </w:p>
        </w:tc>
      </w:tr>
      <w:tr w:rsidR="004E7A03" w:rsidRPr="0080197F" w14:paraId="00E07DB2" w14:textId="77777777" w:rsidTr="004E7A03">
        <w:trPr>
          <w:trHeight w:val="1680"/>
        </w:trPr>
        <w:tc>
          <w:tcPr>
            <w:tcW w:w="846" w:type="dxa"/>
          </w:tcPr>
          <w:p w14:paraId="195A703B" w14:textId="666704BF" w:rsidR="00B879AA" w:rsidRPr="0080197F" w:rsidRDefault="00B879AA" w:rsidP="004E7A03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11</w:t>
            </w:r>
            <w:r w:rsidR="004E7A03" w:rsidRPr="0080197F">
              <w:rPr>
                <w:sz w:val="20"/>
                <w:szCs w:val="20"/>
              </w:rPr>
              <w:t xml:space="preserve"> пи</w:t>
            </w:r>
          </w:p>
        </w:tc>
        <w:tc>
          <w:tcPr>
            <w:tcW w:w="1843" w:type="dxa"/>
          </w:tcPr>
          <w:p w14:paraId="3D9059C8" w14:textId="05F355AA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Мартинкевич Алексей Владимирович</w:t>
            </w:r>
          </w:p>
        </w:tc>
        <w:tc>
          <w:tcPr>
            <w:tcW w:w="4206" w:type="dxa"/>
            <w:hideMark/>
          </w:tcPr>
          <w:p w14:paraId="65D11908" w14:textId="77777777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Исследование режимов обработки подложек с помощью лазерно-плазменного метода. </w:t>
            </w:r>
          </w:p>
        </w:tc>
        <w:tc>
          <w:tcPr>
            <w:tcW w:w="2450" w:type="dxa"/>
            <w:hideMark/>
          </w:tcPr>
          <w:p w14:paraId="21BA3DC5" w14:textId="155EFB41" w:rsidR="00B879AA" w:rsidRPr="0080197F" w:rsidRDefault="003401C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Микулович Александр Владимирович, старший преподаватель  кафедры радиофизики и цифровых медиа технологий</w:t>
            </w:r>
          </w:p>
        </w:tc>
      </w:tr>
      <w:tr w:rsidR="004E7A03" w:rsidRPr="0080197F" w14:paraId="271246AE" w14:textId="77777777" w:rsidTr="004E7A03">
        <w:trPr>
          <w:trHeight w:val="1680"/>
        </w:trPr>
        <w:tc>
          <w:tcPr>
            <w:tcW w:w="846" w:type="dxa"/>
            <w:hideMark/>
          </w:tcPr>
          <w:p w14:paraId="3F42C1F2" w14:textId="3AFE18AB" w:rsidR="00B879AA" w:rsidRPr="0080197F" w:rsidRDefault="00B879AA" w:rsidP="00722A69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12</w:t>
            </w:r>
            <w:r w:rsidR="004E7A03" w:rsidRPr="0080197F">
              <w:rPr>
                <w:sz w:val="20"/>
                <w:szCs w:val="20"/>
              </w:rPr>
              <w:t xml:space="preserve"> пи</w:t>
            </w:r>
          </w:p>
        </w:tc>
        <w:tc>
          <w:tcPr>
            <w:tcW w:w="1843" w:type="dxa"/>
          </w:tcPr>
          <w:p w14:paraId="4B0D1328" w14:textId="77777777" w:rsidR="00B879AA" w:rsidRPr="0080197F" w:rsidRDefault="00B879AA" w:rsidP="00B879AA">
            <w:pPr>
              <w:rPr>
                <w:color w:val="000000"/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Мартинович Никита Викторович</w:t>
            </w:r>
          </w:p>
          <w:p w14:paraId="7F17482A" w14:textId="60681A58" w:rsidR="00B879AA" w:rsidRPr="0080197F" w:rsidRDefault="00B879AA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hideMark/>
          </w:tcPr>
          <w:p w14:paraId="3B38641A" w14:textId="77777777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Определение положения беспилотного летательного аппарата по фотографии местности. </w:t>
            </w:r>
          </w:p>
        </w:tc>
        <w:tc>
          <w:tcPr>
            <w:tcW w:w="2450" w:type="dxa"/>
            <w:hideMark/>
          </w:tcPr>
          <w:p w14:paraId="7D650232" w14:textId="76DEB5FC" w:rsidR="00B879AA" w:rsidRPr="0080197F" w:rsidRDefault="003401C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Микулович Александр Владимирович, старший преподаватель  кафедры радиофизики и цифровых медиа технологий</w:t>
            </w:r>
          </w:p>
        </w:tc>
      </w:tr>
      <w:tr w:rsidR="0080056B" w:rsidRPr="0080197F" w14:paraId="4C3F3C35" w14:textId="77777777" w:rsidTr="00D85F57">
        <w:trPr>
          <w:trHeight w:val="1680"/>
        </w:trPr>
        <w:tc>
          <w:tcPr>
            <w:tcW w:w="846" w:type="dxa"/>
          </w:tcPr>
          <w:p w14:paraId="17B3CCF6" w14:textId="7F051CD4" w:rsidR="00B879AA" w:rsidRPr="0080197F" w:rsidRDefault="00B879AA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1</w:t>
            </w:r>
            <w:r w:rsidR="004E7A03" w:rsidRPr="0080197F">
              <w:rPr>
                <w:sz w:val="20"/>
                <w:szCs w:val="20"/>
              </w:rPr>
              <w:t xml:space="preserve">3 </w:t>
            </w:r>
            <w:proofErr w:type="spellStart"/>
            <w:r w:rsidR="004E7A03"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67CAA712" w14:textId="1040844C" w:rsidR="00B879AA" w:rsidRPr="0080197F" w:rsidRDefault="00B879AA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color w:val="000000"/>
                <w:sz w:val="20"/>
                <w:szCs w:val="20"/>
              </w:rPr>
              <w:t>Маслак</w:t>
            </w:r>
            <w:proofErr w:type="spellEnd"/>
            <w:r w:rsidRPr="0080197F">
              <w:rPr>
                <w:color w:val="000000"/>
                <w:sz w:val="20"/>
                <w:szCs w:val="20"/>
              </w:rPr>
              <w:t xml:space="preserve"> Тимофей Олегович</w:t>
            </w:r>
          </w:p>
        </w:tc>
        <w:tc>
          <w:tcPr>
            <w:tcW w:w="4206" w:type="dxa"/>
          </w:tcPr>
          <w:p w14:paraId="64785619" w14:textId="37E321A4" w:rsidR="00B879AA" w:rsidRPr="0080197F" w:rsidRDefault="0080197F" w:rsidP="00E57CF7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9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Использование микроконтроллера ESP32 для подключения приборов к сети </w:t>
            </w:r>
            <w:proofErr w:type="spellStart"/>
            <w:r w:rsidRPr="008019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Ethernet</w:t>
            </w:r>
            <w:proofErr w:type="spellEnd"/>
            <w:r w:rsidRPr="008019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Pr="0080197F">
              <w:rPr>
                <w:rFonts w:ascii="Times New Roman" w:hAnsi="Times New Roman" w:cs="Times New Roman"/>
                <w:color w:val="888888"/>
                <w:shd w:val="clear" w:color="auto" w:fill="FFFFFF"/>
              </w:rPr>
              <w:br/>
            </w:r>
          </w:p>
        </w:tc>
        <w:tc>
          <w:tcPr>
            <w:tcW w:w="2450" w:type="dxa"/>
          </w:tcPr>
          <w:p w14:paraId="778BE0E2" w14:textId="6D1C2349" w:rsidR="00B879AA" w:rsidRPr="0080197F" w:rsidRDefault="003401C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Семенчик Владимир Григорьевич, доцент кафедры радиофизики и цифровых медиа технологий, к. т. н.</w:t>
            </w:r>
          </w:p>
        </w:tc>
      </w:tr>
      <w:tr w:rsidR="0080056B" w:rsidRPr="0080197F" w14:paraId="0C87509B" w14:textId="77777777" w:rsidTr="00D85F57">
        <w:trPr>
          <w:trHeight w:val="1680"/>
        </w:trPr>
        <w:tc>
          <w:tcPr>
            <w:tcW w:w="846" w:type="dxa"/>
            <w:hideMark/>
          </w:tcPr>
          <w:p w14:paraId="2BB46357" w14:textId="7C41E800" w:rsidR="00B879AA" w:rsidRPr="0080197F" w:rsidRDefault="004E7A03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14 </w:t>
            </w:r>
            <w:proofErr w:type="spellStart"/>
            <w:r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4253CEE8" w14:textId="16202038" w:rsidR="00B879AA" w:rsidRPr="0080197F" w:rsidRDefault="00B879AA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color w:val="000000"/>
                <w:sz w:val="20"/>
                <w:szCs w:val="20"/>
              </w:rPr>
              <w:t>Парахневич</w:t>
            </w:r>
            <w:proofErr w:type="spellEnd"/>
            <w:r w:rsidRPr="0080197F">
              <w:rPr>
                <w:color w:val="000000"/>
                <w:sz w:val="20"/>
                <w:szCs w:val="20"/>
              </w:rPr>
              <w:t xml:space="preserve"> Данила Владимирович</w:t>
            </w:r>
          </w:p>
        </w:tc>
        <w:tc>
          <w:tcPr>
            <w:tcW w:w="4206" w:type="dxa"/>
          </w:tcPr>
          <w:p w14:paraId="24356D01" w14:textId="2E2F3BFC" w:rsidR="00B879AA" w:rsidRPr="0080197F" w:rsidRDefault="00B879AA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Разработка бизнес-требований для веб-приложения в сфере подбора музыки</w:t>
            </w:r>
          </w:p>
        </w:tc>
        <w:tc>
          <w:tcPr>
            <w:tcW w:w="2450" w:type="dxa"/>
            <w:hideMark/>
          </w:tcPr>
          <w:p w14:paraId="30A38739" w14:textId="77777777" w:rsidR="00B879AA" w:rsidRPr="0080197F" w:rsidRDefault="00B879AA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sz w:val="20"/>
                <w:szCs w:val="20"/>
              </w:rPr>
              <w:t>Хейдоров</w:t>
            </w:r>
            <w:proofErr w:type="spellEnd"/>
            <w:r w:rsidRPr="0080197F">
              <w:rPr>
                <w:sz w:val="20"/>
                <w:szCs w:val="20"/>
              </w:rPr>
              <w:t xml:space="preserve"> Игорь Эдуардович, зав. кафедрой радиофизики и цифровых медиа технологий, доцент, к. ф-м. н.</w:t>
            </w:r>
          </w:p>
        </w:tc>
      </w:tr>
      <w:tr w:rsidR="0080056B" w:rsidRPr="0080197F" w14:paraId="7CD71940" w14:textId="77777777" w:rsidTr="00D85F57">
        <w:trPr>
          <w:trHeight w:val="1680"/>
        </w:trPr>
        <w:tc>
          <w:tcPr>
            <w:tcW w:w="846" w:type="dxa"/>
            <w:hideMark/>
          </w:tcPr>
          <w:p w14:paraId="3E2BF4F1" w14:textId="0BEE8972" w:rsidR="00B879AA" w:rsidRPr="0080197F" w:rsidRDefault="004E7A03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15 </w:t>
            </w:r>
            <w:proofErr w:type="spellStart"/>
            <w:r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3760A8F4" w14:textId="6980B831" w:rsidR="00B879AA" w:rsidRPr="0080197F" w:rsidRDefault="00B879AA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color w:val="000000"/>
                <w:sz w:val="20"/>
                <w:szCs w:val="20"/>
              </w:rPr>
              <w:t>Пармон</w:t>
            </w:r>
            <w:proofErr w:type="spellEnd"/>
            <w:r w:rsidRPr="0080197F">
              <w:rPr>
                <w:color w:val="000000"/>
                <w:sz w:val="20"/>
                <w:szCs w:val="20"/>
              </w:rPr>
              <w:t xml:space="preserve"> Даниил Анатольевич</w:t>
            </w:r>
          </w:p>
        </w:tc>
        <w:tc>
          <w:tcPr>
            <w:tcW w:w="4206" w:type="dxa"/>
            <w:hideMark/>
          </w:tcPr>
          <w:p w14:paraId="123E6598" w14:textId="42016217" w:rsidR="00B879AA" w:rsidRPr="0080197F" w:rsidRDefault="003401C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Обработка изображений для </w:t>
            </w:r>
            <w:r w:rsidRPr="0080197F">
              <w:rPr>
                <w:sz w:val="20"/>
                <w:szCs w:val="20"/>
                <w:lang w:val="en-US"/>
              </w:rPr>
              <w:t>web</w:t>
            </w:r>
            <w:r w:rsidRPr="0080197F">
              <w:rPr>
                <w:sz w:val="20"/>
                <w:szCs w:val="20"/>
              </w:rPr>
              <w:t>-форума с использованием нейросетей.</w:t>
            </w:r>
          </w:p>
        </w:tc>
        <w:tc>
          <w:tcPr>
            <w:tcW w:w="2450" w:type="dxa"/>
            <w:hideMark/>
          </w:tcPr>
          <w:p w14:paraId="7ECC4099" w14:textId="29B50471" w:rsidR="00B879AA" w:rsidRPr="0080197F" w:rsidRDefault="0080056B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sz w:val="20"/>
                <w:szCs w:val="20"/>
              </w:rPr>
              <w:t>Хейдоров</w:t>
            </w:r>
            <w:proofErr w:type="spellEnd"/>
            <w:r w:rsidRPr="0080197F">
              <w:rPr>
                <w:sz w:val="20"/>
                <w:szCs w:val="20"/>
              </w:rPr>
              <w:t xml:space="preserve"> Игорь Эдуардович, зав. кафедрой радиофизики и цифровых медиа технологий, доцент, к. ф-м. н.</w:t>
            </w:r>
          </w:p>
        </w:tc>
      </w:tr>
      <w:tr w:rsidR="0080056B" w:rsidRPr="0080197F" w14:paraId="2A487F5F" w14:textId="77777777" w:rsidTr="00D85F57">
        <w:trPr>
          <w:trHeight w:val="1680"/>
        </w:trPr>
        <w:tc>
          <w:tcPr>
            <w:tcW w:w="846" w:type="dxa"/>
          </w:tcPr>
          <w:p w14:paraId="62F0AD33" w14:textId="58E1FA3C" w:rsidR="00B879AA" w:rsidRPr="0080197F" w:rsidRDefault="004E7A03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lastRenderedPageBreak/>
              <w:t xml:space="preserve">16 </w:t>
            </w:r>
            <w:proofErr w:type="spellStart"/>
            <w:r w:rsidR="00CC5C9B"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46316E98" w14:textId="0A272451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Петрович Валерия Юрьевна</w:t>
            </w:r>
          </w:p>
        </w:tc>
        <w:tc>
          <w:tcPr>
            <w:tcW w:w="4206" w:type="dxa"/>
            <w:hideMark/>
          </w:tcPr>
          <w:p w14:paraId="716C9ABA" w14:textId="289C4A48" w:rsidR="00B879AA" w:rsidRPr="0080197F" w:rsidRDefault="00EA187E" w:rsidP="00EA187E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80197F">
              <w:rPr>
                <w:rFonts w:ascii="Times New Roman" w:hAnsi="Times New Roman" w:cs="Times New Roman"/>
                <w:color w:val="222222"/>
              </w:rPr>
              <w:t>Разработка сервиса - справочника кулинарных рецептов</w:t>
            </w:r>
          </w:p>
        </w:tc>
        <w:tc>
          <w:tcPr>
            <w:tcW w:w="2450" w:type="dxa"/>
            <w:hideMark/>
          </w:tcPr>
          <w:p w14:paraId="6E78C5C8" w14:textId="0EE13F01" w:rsidR="00B879AA" w:rsidRPr="0080197F" w:rsidRDefault="00EA187E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80056B" w:rsidRPr="0080197F" w14:paraId="46004604" w14:textId="77777777" w:rsidTr="00D85F57">
        <w:trPr>
          <w:trHeight w:val="1680"/>
        </w:trPr>
        <w:tc>
          <w:tcPr>
            <w:tcW w:w="846" w:type="dxa"/>
          </w:tcPr>
          <w:p w14:paraId="3A4B20C6" w14:textId="5BF4FA97" w:rsidR="00B879AA" w:rsidRPr="0080197F" w:rsidRDefault="00CC5C9B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17 пи</w:t>
            </w:r>
          </w:p>
        </w:tc>
        <w:tc>
          <w:tcPr>
            <w:tcW w:w="1843" w:type="dxa"/>
          </w:tcPr>
          <w:p w14:paraId="6F352DC9" w14:textId="1AA8FC36" w:rsidR="00B879AA" w:rsidRPr="0080197F" w:rsidRDefault="00B879AA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color w:val="000000"/>
                <w:sz w:val="20"/>
                <w:szCs w:val="20"/>
              </w:rPr>
              <w:t>Самусевич</w:t>
            </w:r>
            <w:proofErr w:type="spellEnd"/>
            <w:r w:rsidRPr="0080197F">
              <w:rPr>
                <w:color w:val="000000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4206" w:type="dxa"/>
            <w:hideMark/>
          </w:tcPr>
          <w:p w14:paraId="662A5A66" w14:textId="0E828C42" w:rsidR="00B879AA" w:rsidRPr="0080197F" w:rsidRDefault="009B0961" w:rsidP="00DC24FA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Разработка </w:t>
            </w:r>
            <w:r w:rsidR="00B879AA" w:rsidRPr="0080197F">
              <w:rPr>
                <w:sz w:val="20"/>
                <w:szCs w:val="20"/>
              </w:rPr>
              <w:t>пр</w:t>
            </w:r>
            <w:r w:rsidR="00DC24FA" w:rsidRPr="0080197F">
              <w:rPr>
                <w:sz w:val="20"/>
                <w:szCs w:val="20"/>
              </w:rPr>
              <w:t>иложения для мониторинга рынка</w:t>
            </w:r>
            <w:r w:rsidR="00B879AA" w:rsidRPr="0080197F">
              <w:rPr>
                <w:sz w:val="20"/>
                <w:szCs w:val="20"/>
              </w:rPr>
              <w:t xml:space="preserve"> </w:t>
            </w:r>
            <w:r w:rsidR="00DC24FA" w:rsidRPr="0080197F">
              <w:rPr>
                <w:sz w:val="20"/>
                <w:szCs w:val="20"/>
              </w:rPr>
              <w:t>кр</w:t>
            </w:r>
            <w:r w:rsidR="008946B7">
              <w:rPr>
                <w:sz w:val="20"/>
                <w:szCs w:val="20"/>
              </w:rPr>
              <w:t>и</w:t>
            </w:r>
            <w:r w:rsidR="00DC24FA" w:rsidRPr="0080197F">
              <w:rPr>
                <w:sz w:val="20"/>
                <w:szCs w:val="20"/>
              </w:rPr>
              <w:t>птовалют</w:t>
            </w:r>
            <w:r w:rsidR="00B879AA" w:rsidRPr="0080197F">
              <w:rPr>
                <w:sz w:val="20"/>
                <w:szCs w:val="20"/>
              </w:rPr>
              <w:t>.</w:t>
            </w:r>
            <w:r w:rsidR="00DC24FA" w:rsidRPr="00801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hideMark/>
          </w:tcPr>
          <w:p w14:paraId="01DAE7EE" w14:textId="77777777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80056B" w:rsidRPr="0080197F" w14:paraId="513FB817" w14:textId="77777777" w:rsidTr="00D85F57">
        <w:trPr>
          <w:trHeight w:val="1680"/>
        </w:trPr>
        <w:tc>
          <w:tcPr>
            <w:tcW w:w="846" w:type="dxa"/>
          </w:tcPr>
          <w:p w14:paraId="138AD5E9" w14:textId="79145CD2" w:rsidR="00B879AA" w:rsidRPr="0080197F" w:rsidRDefault="00CC5C9B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18 </w:t>
            </w:r>
            <w:proofErr w:type="spellStart"/>
            <w:r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503CF694" w14:textId="5FE073B7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Степаненко Алексей Сергеевич</w:t>
            </w:r>
          </w:p>
        </w:tc>
        <w:tc>
          <w:tcPr>
            <w:tcW w:w="4206" w:type="dxa"/>
            <w:hideMark/>
          </w:tcPr>
          <w:p w14:paraId="4DCC68AD" w14:textId="4AB4B66A" w:rsidR="00B879AA" w:rsidRPr="0080197F" w:rsidRDefault="00DC24FA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Разработка антенны с круговой поляризацией на частоте 433 МГц для оценки максимальной дальности канала связи с БПЛА.</w:t>
            </w:r>
          </w:p>
        </w:tc>
        <w:tc>
          <w:tcPr>
            <w:tcW w:w="2450" w:type="dxa"/>
            <w:hideMark/>
          </w:tcPr>
          <w:p w14:paraId="35D897AE" w14:textId="77777777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Курило Владимир Степанович, старший преподаватель  кафедры радиофизики и цифровых медиа технологий</w:t>
            </w:r>
          </w:p>
        </w:tc>
      </w:tr>
      <w:tr w:rsidR="0080056B" w:rsidRPr="0080197F" w14:paraId="7514E9D6" w14:textId="77777777" w:rsidTr="00D85F57">
        <w:trPr>
          <w:trHeight w:val="1680"/>
        </w:trPr>
        <w:tc>
          <w:tcPr>
            <w:tcW w:w="846" w:type="dxa"/>
          </w:tcPr>
          <w:p w14:paraId="148627F2" w14:textId="3AF5FD50" w:rsidR="00B879AA" w:rsidRPr="0080197F" w:rsidRDefault="00CC5C9B" w:rsidP="00C129D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19 пи</w:t>
            </w:r>
          </w:p>
        </w:tc>
        <w:tc>
          <w:tcPr>
            <w:tcW w:w="1843" w:type="dxa"/>
          </w:tcPr>
          <w:p w14:paraId="79B71D5E" w14:textId="40C413FD" w:rsidR="00B879AA" w:rsidRPr="0080197F" w:rsidRDefault="00B879AA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Третьяк Егор Олегович</w:t>
            </w:r>
          </w:p>
        </w:tc>
        <w:tc>
          <w:tcPr>
            <w:tcW w:w="4206" w:type="dxa"/>
          </w:tcPr>
          <w:p w14:paraId="1C5AAA86" w14:textId="23A8DFE4" w:rsidR="00B879AA" w:rsidRPr="0080197F" w:rsidRDefault="00B879AA" w:rsidP="00B1149C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80197F">
              <w:rPr>
                <w:rFonts w:ascii="Times New Roman" w:hAnsi="Times New Roman" w:cs="Times New Roman"/>
              </w:rPr>
              <w:t>Разработка музыкального веб-приложения, учитывающего эмоциональное и физическое состояние пользователя.</w:t>
            </w:r>
          </w:p>
          <w:p w14:paraId="00EE90AB" w14:textId="6E770541" w:rsidR="00B879AA" w:rsidRPr="0080197F" w:rsidRDefault="00B879A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hideMark/>
          </w:tcPr>
          <w:p w14:paraId="5B30AACA" w14:textId="77777777" w:rsidR="00B879AA" w:rsidRPr="0080197F" w:rsidRDefault="00B879AA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sz w:val="20"/>
                <w:szCs w:val="20"/>
              </w:rPr>
              <w:t>Хейдоров</w:t>
            </w:r>
            <w:proofErr w:type="spellEnd"/>
            <w:r w:rsidRPr="0080197F">
              <w:rPr>
                <w:sz w:val="20"/>
                <w:szCs w:val="20"/>
              </w:rPr>
              <w:t xml:space="preserve"> Игорь Эдуардович, зав. кафедрой радиофизики и цифровых медиа технологий, доцент, к. ф-м. н.</w:t>
            </w:r>
          </w:p>
        </w:tc>
      </w:tr>
      <w:tr w:rsidR="0080056B" w:rsidRPr="0080197F" w14:paraId="277DB8E1" w14:textId="77777777" w:rsidTr="00D85F57">
        <w:trPr>
          <w:trHeight w:val="1680"/>
        </w:trPr>
        <w:tc>
          <w:tcPr>
            <w:tcW w:w="846" w:type="dxa"/>
          </w:tcPr>
          <w:p w14:paraId="3E5BB5F9" w14:textId="5A51C68A" w:rsidR="0080056B" w:rsidRPr="0080197F" w:rsidRDefault="00CC5C9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20 </w:t>
            </w:r>
            <w:proofErr w:type="spellStart"/>
            <w:r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5F60D56A" w14:textId="3D3FA8F4" w:rsidR="0080056B" w:rsidRPr="0080197F" w:rsidRDefault="0080056B" w:rsidP="0080056B">
            <w:pPr>
              <w:rPr>
                <w:sz w:val="20"/>
                <w:szCs w:val="20"/>
              </w:rPr>
            </w:pPr>
            <w:proofErr w:type="spellStart"/>
            <w:r w:rsidRPr="0080197F">
              <w:rPr>
                <w:color w:val="000000"/>
                <w:sz w:val="20"/>
                <w:szCs w:val="20"/>
              </w:rPr>
              <w:t>Трубловская</w:t>
            </w:r>
            <w:proofErr w:type="spellEnd"/>
            <w:r w:rsidRPr="0080197F">
              <w:rPr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06" w:type="dxa"/>
            <w:hideMark/>
          </w:tcPr>
          <w:p w14:paraId="20E83A0C" w14:textId="2F98FC2C" w:rsidR="0080056B" w:rsidRPr="0080197F" w:rsidRDefault="0080197F" w:rsidP="00E57CF7">
            <w:pPr>
              <w:rPr>
                <w:sz w:val="20"/>
                <w:szCs w:val="20"/>
              </w:rPr>
            </w:pPr>
            <w:r w:rsidRPr="0080197F">
              <w:rPr>
                <w:color w:val="222222"/>
                <w:sz w:val="20"/>
                <w:szCs w:val="20"/>
                <w:shd w:val="clear" w:color="auto" w:fill="FFFFFF"/>
              </w:rPr>
              <w:t>Реализация WEB сервера на микроконтроллере ESP32</w:t>
            </w:r>
            <w:r w:rsidR="00E57CF7" w:rsidRPr="0080197F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50" w:type="dxa"/>
          </w:tcPr>
          <w:p w14:paraId="08079F7A" w14:textId="17BA6310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Семенчик Владимир Григорьевич, доцент кафедры радиофизики и цифровых медиа технологий, к. т. н.</w:t>
            </w:r>
          </w:p>
        </w:tc>
      </w:tr>
      <w:tr w:rsidR="0080056B" w:rsidRPr="0080197F" w14:paraId="67FFA220" w14:textId="77777777" w:rsidTr="00D85F57">
        <w:trPr>
          <w:trHeight w:val="1680"/>
        </w:trPr>
        <w:tc>
          <w:tcPr>
            <w:tcW w:w="846" w:type="dxa"/>
          </w:tcPr>
          <w:p w14:paraId="1D2A5400" w14:textId="01AD1708" w:rsidR="0080056B" w:rsidRPr="0080197F" w:rsidRDefault="00CC5C9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21 пи</w:t>
            </w:r>
          </w:p>
        </w:tc>
        <w:tc>
          <w:tcPr>
            <w:tcW w:w="1843" w:type="dxa"/>
          </w:tcPr>
          <w:p w14:paraId="7BE549AE" w14:textId="4E415C86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Фатеев Артём Дмитриевич</w:t>
            </w:r>
          </w:p>
        </w:tc>
        <w:tc>
          <w:tcPr>
            <w:tcW w:w="4206" w:type="dxa"/>
            <w:hideMark/>
          </w:tcPr>
          <w:p w14:paraId="5C58605F" w14:textId="77777777" w:rsidR="0080056B" w:rsidRPr="0080197F" w:rsidRDefault="0080056B" w:rsidP="0080056B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80197F">
              <w:rPr>
                <w:rFonts w:ascii="Times New Roman" w:hAnsi="Times New Roman" w:cs="Times New Roman"/>
              </w:rPr>
              <w:t>Разработка информационно-образовательного портала «Цифровой факультет»</w:t>
            </w:r>
          </w:p>
          <w:p w14:paraId="26489591" w14:textId="04521766" w:rsidR="0080056B" w:rsidRPr="0080197F" w:rsidRDefault="0080056B" w:rsidP="0080056B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hideMark/>
          </w:tcPr>
          <w:p w14:paraId="499EB12B" w14:textId="77777777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80056B" w:rsidRPr="0080197F" w14:paraId="6AAE792D" w14:textId="77777777" w:rsidTr="00D85F57">
        <w:trPr>
          <w:trHeight w:val="1680"/>
        </w:trPr>
        <w:tc>
          <w:tcPr>
            <w:tcW w:w="846" w:type="dxa"/>
          </w:tcPr>
          <w:p w14:paraId="54FB87DB" w14:textId="29699D53" w:rsidR="0080056B" w:rsidRPr="0080197F" w:rsidRDefault="00CC5C9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22 </w:t>
            </w:r>
            <w:proofErr w:type="spellStart"/>
            <w:r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5097BB6B" w14:textId="3C877040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Чистяков Арсений Андреевич</w:t>
            </w:r>
          </w:p>
        </w:tc>
        <w:tc>
          <w:tcPr>
            <w:tcW w:w="4206" w:type="dxa"/>
            <w:hideMark/>
          </w:tcPr>
          <w:p w14:paraId="67FDD00F" w14:textId="0B39E2DF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color w:val="222222"/>
                <w:sz w:val="20"/>
                <w:szCs w:val="20"/>
                <w:lang w:eastAsia="ru-RU"/>
              </w:rPr>
              <w:t>Разработка мобильного приложения для дистанционного управления моделями.</w:t>
            </w:r>
          </w:p>
        </w:tc>
        <w:tc>
          <w:tcPr>
            <w:tcW w:w="2450" w:type="dxa"/>
            <w:hideMark/>
          </w:tcPr>
          <w:p w14:paraId="0F23C7A3" w14:textId="124A5053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Микулович Александр Владимирович, старший преподаватель  кафедры радиофизики и цифровых медиа технологий</w:t>
            </w:r>
          </w:p>
        </w:tc>
      </w:tr>
      <w:tr w:rsidR="0080056B" w:rsidRPr="0080197F" w14:paraId="4320AF07" w14:textId="77777777" w:rsidTr="00D85F57">
        <w:trPr>
          <w:trHeight w:val="1680"/>
        </w:trPr>
        <w:tc>
          <w:tcPr>
            <w:tcW w:w="846" w:type="dxa"/>
            <w:hideMark/>
          </w:tcPr>
          <w:p w14:paraId="426B9FB2" w14:textId="7ACFAE2B" w:rsidR="0080056B" w:rsidRPr="0080197F" w:rsidRDefault="00CC5C9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 xml:space="preserve">23 </w:t>
            </w:r>
            <w:proofErr w:type="spellStart"/>
            <w:r w:rsidRPr="0080197F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14:paraId="35DA3C2B" w14:textId="32EA0C7C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color w:val="000000"/>
                <w:sz w:val="20"/>
                <w:szCs w:val="20"/>
              </w:rPr>
              <w:t>Шаповалов Никита Александрович</w:t>
            </w:r>
          </w:p>
        </w:tc>
        <w:tc>
          <w:tcPr>
            <w:tcW w:w="4206" w:type="dxa"/>
            <w:hideMark/>
          </w:tcPr>
          <w:p w14:paraId="4F194B5E" w14:textId="77777777" w:rsidR="0080056B" w:rsidRPr="0080197F" w:rsidRDefault="0080056B" w:rsidP="0080056B">
            <w:pPr>
              <w:shd w:val="clear" w:color="auto" w:fill="FFFFFF"/>
              <w:suppressAutoHyphens w:val="0"/>
              <w:rPr>
                <w:color w:val="222222"/>
                <w:sz w:val="20"/>
                <w:szCs w:val="20"/>
                <w:lang w:eastAsia="ru-RU"/>
              </w:rPr>
            </w:pPr>
            <w:r w:rsidRPr="0080197F">
              <w:rPr>
                <w:color w:val="222222"/>
                <w:sz w:val="20"/>
                <w:szCs w:val="20"/>
                <w:lang w:eastAsia="ru-RU"/>
              </w:rPr>
              <w:t>Проектирование сервиса для моделирования электрических цепей</w:t>
            </w:r>
          </w:p>
          <w:p w14:paraId="1043028F" w14:textId="4BBDE57A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.</w:t>
            </w:r>
          </w:p>
        </w:tc>
        <w:tc>
          <w:tcPr>
            <w:tcW w:w="2450" w:type="dxa"/>
            <w:hideMark/>
          </w:tcPr>
          <w:p w14:paraId="75C5DF9E" w14:textId="58143640" w:rsidR="0080056B" w:rsidRPr="0080197F" w:rsidRDefault="0080056B" w:rsidP="0080056B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Пахомов Василий Александрович, старший преподаватель  кафедры радиофизики и цифровых медиа технологий</w:t>
            </w:r>
          </w:p>
        </w:tc>
      </w:tr>
      <w:tr w:rsidR="0080056B" w:rsidRPr="00D77A3A" w14:paraId="6F00B937" w14:textId="77777777" w:rsidTr="00D85F57">
        <w:trPr>
          <w:trHeight w:val="1680"/>
        </w:trPr>
        <w:tc>
          <w:tcPr>
            <w:tcW w:w="846" w:type="dxa"/>
          </w:tcPr>
          <w:p w14:paraId="76931594" w14:textId="0B6B1B2E" w:rsidR="0080056B" w:rsidRPr="00D77A3A" w:rsidRDefault="00CC5C9B" w:rsidP="0080056B">
            <w:pPr>
              <w:rPr>
                <w:sz w:val="20"/>
                <w:szCs w:val="20"/>
                <w:lang w:val="en-US"/>
              </w:rPr>
            </w:pPr>
            <w:r w:rsidRPr="00D77A3A">
              <w:rPr>
                <w:sz w:val="20"/>
                <w:szCs w:val="20"/>
                <w:lang w:val="en-US"/>
              </w:rPr>
              <w:lastRenderedPageBreak/>
              <w:t xml:space="preserve">24 </w:t>
            </w:r>
            <w:proofErr w:type="spellStart"/>
            <w:r w:rsidRPr="00D77A3A">
              <w:rPr>
                <w:sz w:val="20"/>
                <w:szCs w:val="20"/>
                <w:lang w:val="en-US"/>
              </w:rPr>
              <w:t>рф</w:t>
            </w:r>
            <w:proofErr w:type="spellEnd"/>
          </w:p>
        </w:tc>
        <w:tc>
          <w:tcPr>
            <w:tcW w:w="1843" w:type="dxa"/>
          </w:tcPr>
          <w:p w14:paraId="03AFC66E" w14:textId="517665B2" w:rsidR="0080056B" w:rsidRPr="00D77A3A" w:rsidRDefault="0080056B" w:rsidP="008005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7A3A">
              <w:rPr>
                <w:color w:val="000000"/>
                <w:sz w:val="20"/>
                <w:szCs w:val="20"/>
              </w:rPr>
              <w:t>Щербаченя</w:t>
            </w:r>
            <w:proofErr w:type="spellEnd"/>
            <w:r w:rsidRPr="00D77A3A">
              <w:rPr>
                <w:color w:val="000000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4206" w:type="dxa"/>
          </w:tcPr>
          <w:p w14:paraId="095C2096" w14:textId="4FB5E413" w:rsidR="0080056B" w:rsidRPr="00D77A3A" w:rsidRDefault="0080056B" w:rsidP="0080056B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  <w:lang w:val="en-US"/>
              </w:rPr>
              <w:t>Web-</w:t>
            </w:r>
            <w:r w:rsidRPr="00D77A3A">
              <w:rPr>
                <w:sz w:val="20"/>
                <w:szCs w:val="20"/>
              </w:rPr>
              <w:t>контроль личного бюджета.</w:t>
            </w:r>
          </w:p>
        </w:tc>
        <w:tc>
          <w:tcPr>
            <w:tcW w:w="2450" w:type="dxa"/>
          </w:tcPr>
          <w:p w14:paraId="2E5ADDEE" w14:textId="200E54FB" w:rsidR="0080056B" w:rsidRPr="00D77A3A" w:rsidRDefault="0080056B" w:rsidP="0080056B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Микулович Александр Владимирович, старший преподаватель  кафедры радиофизики и цифровых медиа технологий</w:t>
            </w:r>
          </w:p>
        </w:tc>
      </w:tr>
      <w:tr w:rsidR="0080056B" w:rsidRPr="00D77A3A" w14:paraId="43DABD47" w14:textId="77777777" w:rsidTr="00D85F57">
        <w:trPr>
          <w:trHeight w:val="1680"/>
        </w:trPr>
        <w:tc>
          <w:tcPr>
            <w:tcW w:w="846" w:type="dxa"/>
          </w:tcPr>
          <w:p w14:paraId="57E7787B" w14:textId="40154D6D" w:rsidR="0080056B" w:rsidRPr="00D77A3A" w:rsidRDefault="00CC5C9B" w:rsidP="0080056B">
            <w:pPr>
              <w:rPr>
                <w:sz w:val="20"/>
                <w:szCs w:val="20"/>
                <w:lang w:val="en-US"/>
              </w:rPr>
            </w:pPr>
            <w:r w:rsidRPr="00D77A3A">
              <w:rPr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D77A3A">
              <w:rPr>
                <w:sz w:val="20"/>
                <w:szCs w:val="20"/>
                <w:lang w:val="en-US"/>
              </w:rPr>
              <w:t>рф</w:t>
            </w:r>
            <w:proofErr w:type="spellEnd"/>
          </w:p>
        </w:tc>
        <w:tc>
          <w:tcPr>
            <w:tcW w:w="1843" w:type="dxa"/>
          </w:tcPr>
          <w:p w14:paraId="6605F7D3" w14:textId="46282D50" w:rsidR="0080056B" w:rsidRPr="00D77A3A" w:rsidRDefault="0080056B" w:rsidP="0080056B">
            <w:pPr>
              <w:rPr>
                <w:sz w:val="20"/>
                <w:szCs w:val="20"/>
              </w:rPr>
            </w:pPr>
            <w:proofErr w:type="spellStart"/>
            <w:r w:rsidRPr="00D77A3A">
              <w:rPr>
                <w:color w:val="000000"/>
                <w:sz w:val="20"/>
                <w:szCs w:val="20"/>
              </w:rPr>
              <w:t>Щигельский</w:t>
            </w:r>
            <w:proofErr w:type="spellEnd"/>
            <w:r w:rsidRPr="00D77A3A">
              <w:rPr>
                <w:color w:val="000000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4206" w:type="dxa"/>
          </w:tcPr>
          <w:p w14:paraId="0E013E22" w14:textId="2B254518" w:rsidR="0080056B" w:rsidRPr="00D77A3A" w:rsidRDefault="0080056B" w:rsidP="0080056B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Использование нейронных сетей в диагностике технического состояния машин и механизмов.</w:t>
            </w:r>
          </w:p>
        </w:tc>
        <w:tc>
          <w:tcPr>
            <w:tcW w:w="2450" w:type="dxa"/>
          </w:tcPr>
          <w:p w14:paraId="60B96814" w14:textId="6DF94DF8" w:rsidR="0080056B" w:rsidRPr="00D77A3A" w:rsidRDefault="0080056B" w:rsidP="0080056B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Микулович Александр Владимирович, старший преподаватель  кафедры радиофизики и цифровых медиа технологий</w:t>
            </w:r>
          </w:p>
        </w:tc>
      </w:tr>
      <w:tr w:rsidR="0080056B" w:rsidRPr="00D77A3A" w14:paraId="3B9962CC" w14:textId="77777777" w:rsidTr="00D85F57">
        <w:trPr>
          <w:trHeight w:val="1680"/>
        </w:trPr>
        <w:tc>
          <w:tcPr>
            <w:tcW w:w="846" w:type="dxa"/>
          </w:tcPr>
          <w:p w14:paraId="0426865E" w14:textId="7E3B72FC" w:rsidR="0080056B" w:rsidRPr="00D77A3A" w:rsidRDefault="00CC5C9B" w:rsidP="0080056B">
            <w:pPr>
              <w:rPr>
                <w:sz w:val="20"/>
                <w:szCs w:val="20"/>
                <w:lang w:val="en-US"/>
              </w:rPr>
            </w:pPr>
            <w:r w:rsidRPr="00D77A3A">
              <w:rPr>
                <w:sz w:val="20"/>
                <w:szCs w:val="20"/>
                <w:lang w:val="en-US"/>
              </w:rPr>
              <w:t xml:space="preserve">26 </w:t>
            </w:r>
            <w:proofErr w:type="spellStart"/>
            <w:r w:rsidRPr="00D77A3A">
              <w:rPr>
                <w:sz w:val="20"/>
                <w:szCs w:val="20"/>
                <w:lang w:val="en-US"/>
              </w:rPr>
              <w:t>рф</w:t>
            </w:r>
            <w:proofErr w:type="spellEnd"/>
          </w:p>
        </w:tc>
        <w:tc>
          <w:tcPr>
            <w:tcW w:w="1843" w:type="dxa"/>
          </w:tcPr>
          <w:p w14:paraId="54FD89C2" w14:textId="0E5F3320" w:rsidR="0080056B" w:rsidRPr="00D77A3A" w:rsidRDefault="0080056B" w:rsidP="0080056B">
            <w:pPr>
              <w:rPr>
                <w:color w:val="000000"/>
                <w:sz w:val="20"/>
                <w:szCs w:val="20"/>
              </w:rPr>
            </w:pPr>
            <w:r w:rsidRPr="00D77A3A">
              <w:rPr>
                <w:color w:val="000000"/>
                <w:sz w:val="20"/>
                <w:szCs w:val="20"/>
              </w:rPr>
              <w:t>Яновская Кристина Юрьевна</w:t>
            </w:r>
          </w:p>
        </w:tc>
        <w:tc>
          <w:tcPr>
            <w:tcW w:w="4206" w:type="dxa"/>
          </w:tcPr>
          <w:p w14:paraId="1D9AA781" w14:textId="1D6D7053" w:rsidR="0080056B" w:rsidRPr="00D77A3A" w:rsidRDefault="0080056B" w:rsidP="0080056B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Разработка дизайна пользовательского интерфейса мобильного приложения</w:t>
            </w:r>
          </w:p>
        </w:tc>
        <w:tc>
          <w:tcPr>
            <w:tcW w:w="2450" w:type="dxa"/>
          </w:tcPr>
          <w:p w14:paraId="5118B30A" w14:textId="78B6134E" w:rsidR="0080056B" w:rsidRPr="00D77A3A" w:rsidRDefault="0080056B" w:rsidP="0080056B">
            <w:pPr>
              <w:rPr>
                <w:sz w:val="20"/>
                <w:szCs w:val="20"/>
              </w:rPr>
            </w:pPr>
            <w:r w:rsidRPr="00D77A3A">
              <w:rPr>
                <w:sz w:val="20"/>
                <w:szCs w:val="20"/>
              </w:rPr>
              <w:t>Микулович Александр Владимирович, старший преподаватель  кафедры радиофизики и цифровых медиа технологий</w:t>
            </w:r>
          </w:p>
        </w:tc>
      </w:tr>
    </w:tbl>
    <w:p w14:paraId="3415666E" w14:textId="34075D22" w:rsidR="00722A69" w:rsidRPr="00D77A3A" w:rsidRDefault="00722A69" w:rsidP="00FF1EA0">
      <w:pPr>
        <w:rPr>
          <w:sz w:val="20"/>
          <w:szCs w:val="20"/>
        </w:rPr>
      </w:pPr>
    </w:p>
    <w:p w14:paraId="198CACA8" w14:textId="44C87190" w:rsidR="00722A69" w:rsidRPr="00D77A3A" w:rsidRDefault="00722A69" w:rsidP="00FF1EA0">
      <w:pPr>
        <w:rPr>
          <w:sz w:val="20"/>
          <w:szCs w:val="20"/>
        </w:rPr>
      </w:pPr>
    </w:p>
    <w:p w14:paraId="58B9748F" w14:textId="5DB96438" w:rsidR="00722A69" w:rsidRPr="00D77A3A" w:rsidRDefault="00722A69" w:rsidP="00FF1EA0">
      <w:pPr>
        <w:rPr>
          <w:sz w:val="20"/>
          <w:szCs w:val="20"/>
        </w:rPr>
      </w:pPr>
    </w:p>
    <w:p w14:paraId="2C46A31E" w14:textId="77777777" w:rsidR="00722A69" w:rsidRPr="00D77A3A" w:rsidRDefault="00722A69" w:rsidP="00FF1EA0">
      <w:pPr>
        <w:rPr>
          <w:sz w:val="20"/>
          <w:szCs w:val="20"/>
        </w:rPr>
      </w:pPr>
    </w:p>
    <w:p w14:paraId="63615DF4" w14:textId="085C4683" w:rsidR="00FF1EA0" w:rsidRPr="00D77A3A" w:rsidRDefault="00FF1EA0" w:rsidP="00FF1EA0">
      <w:pPr>
        <w:rPr>
          <w:sz w:val="20"/>
          <w:szCs w:val="20"/>
        </w:rPr>
      </w:pPr>
      <w:r w:rsidRPr="00D77A3A">
        <w:rPr>
          <w:sz w:val="20"/>
          <w:szCs w:val="20"/>
        </w:rPr>
        <w:t>Утвержден на заседании кафедры радиофизики и цифровых медиа технологий (Протокол №</w:t>
      </w:r>
      <w:r w:rsidR="0076261B">
        <w:rPr>
          <w:sz w:val="20"/>
          <w:szCs w:val="20"/>
        </w:rPr>
        <w:t xml:space="preserve"> </w:t>
      </w:r>
      <w:r w:rsidR="008946B7">
        <w:rPr>
          <w:sz w:val="20"/>
          <w:szCs w:val="20"/>
        </w:rPr>
        <w:t>6</w:t>
      </w:r>
      <w:r w:rsidRPr="00D77A3A">
        <w:rPr>
          <w:sz w:val="20"/>
          <w:szCs w:val="20"/>
        </w:rPr>
        <w:t xml:space="preserve"> от </w:t>
      </w:r>
      <w:proofErr w:type="gramStart"/>
      <w:r w:rsidR="008946B7">
        <w:rPr>
          <w:sz w:val="20"/>
          <w:szCs w:val="20"/>
        </w:rPr>
        <w:t>27.12.</w:t>
      </w:r>
      <w:r w:rsidRPr="00D77A3A">
        <w:rPr>
          <w:sz w:val="20"/>
          <w:szCs w:val="20"/>
        </w:rPr>
        <w:t>202</w:t>
      </w:r>
      <w:r w:rsidR="008946B7">
        <w:rPr>
          <w:sz w:val="20"/>
          <w:szCs w:val="20"/>
        </w:rPr>
        <w:t>2</w:t>
      </w:r>
      <w:r w:rsidR="00F6157B" w:rsidRPr="00D77A3A">
        <w:rPr>
          <w:sz w:val="20"/>
          <w:szCs w:val="20"/>
        </w:rPr>
        <w:t xml:space="preserve">  </w:t>
      </w:r>
      <w:r w:rsidRPr="00D77A3A">
        <w:rPr>
          <w:sz w:val="20"/>
          <w:szCs w:val="20"/>
        </w:rPr>
        <w:t>)</w:t>
      </w:r>
      <w:proofErr w:type="gramEnd"/>
    </w:p>
    <w:p w14:paraId="295E3B46" w14:textId="77777777" w:rsidR="00FF1EA0" w:rsidRPr="00D77A3A" w:rsidRDefault="00FF1EA0" w:rsidP="00FF1EA0">
      <w:pPr>
        <w:rPr>
          <w:sz w:val="20"/>
          <w:szCs w:val="20"/>
        </w:rPr>
      </w:pPr>
    </w:p>
    <w:p w14:paraId="5900ACE3" w14:textId="4C14C9D3" w:rsidR="00FF1EA0" w:rsidRPr="00D77A3A" w:rsidRDefault="00FF1EA0" w:rsidP="00FF1EA0">
      <w:pPr>
        <w:rPr>
          <w:sz w:val="20"/>
          <w:szCs w:val="20"/>
        </w:rPr>
      </w:pPr>
      <w:proofErr w:type="spellStart"/>
      <w:r w:rsidRPr="00D77A3A">
        <w:rPr>
          <w:sz w:val="20"/>
          <w:szCs w:val="20"/>
        </w:rPr>
        <w:t>Зав.кафедрой</w:t>
      </w:r>
      <w:proofErr w:type="spellEnd"/>
      <w:r w:rsidRPr="00D77A3A">
        <w:rPr>
          <w:sz w:val="20"/>
          <w:szCs w:val="20"/>
        </w:rPr>
        <w:t xml:space="preserve"> радиофизики и цифровых</w:t>
      </w:r>
    </w:p>
    <w:p w14:paraId="7ECE9EF9" w14:textId="1251069B" w:rsidR="00FF1EA0" w:rsidRPr="00D77A3A" w:rsidRDefault="00FF1EA0" w:rsidP="00D77A3A">
      <w:pPr>
        <w:rPr>
          <w:sz w:val="20"/>
          <w:szCs w:val="20"/>
        </w:rPr>
      </w:pPr>
      <w:r w:rsidRPr="00D77A3A">
        <w:rPr>
          <w:sz w:val="20"/>
          <w:szCs w:val="20"/>
        </w:rPr>
        <w:t xml:space="preserve"> медиа технологий, доцент                                                                                    </w:t>
      </w:r>
      <w:r w:rsidR="00D77A3A">
        <w:rPr>
          <w:sz w:val="20"/>
          <w:szCs w:val="20"/>
        </w:rPr>
        <w:t>Е.С. Максимович.</w:t>
      </w:r>
    </w:p>
    <w:p w14:paraId="1F14B9E8" w14:textId="38F85BE0" w:rsidR="00FF1EA0" w:rsidRPr="00D77A3A" w:rsidRDefault="00FF1EA0" w:rsidP="00FF1EA0">
      <w:pPr>
        <w:rPr>
          <w:sz w:val="20"/>
          <w:szCs w:val="20"/>
        </w:rPr>
      </w:pPr>
      <w:r w:rsidRPr="00D77A3A">
        <w:rPr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D77A3A">
        <w:rPr>
          <w:sz w:val="20"/>
          <w:szCs w:val="20"/>
        </w:rPr>
        <w:t xml:space="preserve">                                                           </w:t>
      </w:r>
    </w:p>
    <w:sectPr w:rsidR="00FF1EA0" w:rsidRPr="00D7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84"/>
    <w:rsid w:val="001E459A"/>
    <w:rsid w:val="001E48BD"/>
    <w:rsid w:val="00317920"/>
    <w:rsid w:val="003401C6"/>
    <w:rsid w:val="003C19EA"/>
    <w:rsid w:val="004B030D"/>
    <w:rsid w:val="004E7A03"/>
    <w:rsid w:val="005C5162"/>
    <w:rsid w:val="005D20CE"/>
    <w:rsid w:val="005F074F"/>
    <w:rsid w:val="00627F30"/>
    <w:rsid w:val="006B67C2"/>
    <w:rsid w:val="006F0B26"/>
    <w:rsid w:val="0070227D"/>
    <w:rsid w:val="00722A69"/>
    <w:rsid w:val="00732D84"/>
    <w:rsid w:val="0076261B"/>
    <w:rsid w:val="0080056B"/>
    <w:rsid w:val="0080197F"/>
    <w:rsid w:val="008946B7"/>
    <w:rsid w:val="008964C1"/>
    <w:rsid w:val="008C6BF7"/>
    <w:rsid w:val="008E62AD"/>
    <w:rsid w:val="009B0961"/>
    <w:rsid w:val="00AD5145"/>
    <w:rsid w:val="00B1149C"/>
    <w:rsid w:val="00B879AA"/>
    <w:rsid w:val="00C0203A"/>
    <w:rsid w:val="00C129D6"/>
    <w:rsid w:val="00CC5C9B"/>
    <w:rsid w:val="00D77A3A"/>
    <w:rsid w:val="00D85F57"/>
    <w:rsid w:val="00DC24FA"/>
    <w:rsid w:val="00E57CF7"/>
    <w:rsid w:val="00EA187E"/>
    <w:rsid w:val="00F6157B"/>
    <w:rsid w:val="00F97400"/>
    <w:rsid w:val="00FC7575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3E96"/>
  <w15:docId w15:val="{55C0A06F-EF7C-4641-9506-B02714B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22A69"/>
    <w:pPr>
      <w:keepNext/>
      <w:suppressAutoHyphens w:val="0"/>
      <w:spacing w:after="120"/>
      <w:jc w:val="center"/>
      <w:outlineLvl w:val="1"/>
    </w:pPr>
    <w:rPr>
      <w:rFonts w:ascii="Times New Roman CYR" w:hAnsi="Times New Roman CYR"/>
      <w:b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2A69"/>
    <w:rPr>
      <w:rFonts w:ascii="Times New Roman CYR" w:eastAsia="Times New Roman" w:hAnsi="Times New Roman CYR" w:cs="Times New Roman"/>
      <w:b/>
      <w:bCs/>
      <w:i/>
      <w:iCs/>
      <w:sz w:val="24"/>
      <w:szCs w:val="20"/>
      <w:lang w:val="ru-RU" w:eastAsia="ru-RU"/>
    </w:rPr>
  </w:style>
  <w:style w:type="paragraph" w:customStyle="1" w:styleId="ConsPlusNonformat">
    <w:name w:val="ConsPlusNonformat"/>
    <w:rsid w:val="003C19E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A1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cp:lastPrinted>2021-11-23T07:43:00Z</cp:lastPrinted>
  <dcterms:created xsi:type="dcterms:W3CDTF">2023-02-13T18:05:00Z</dcterms:created>
  <dcterms:modified xsi:type="dcterms:W3CDTF">2023-02-14T12:31:00Z</dcterms:modified>
</cp:coreProperties>
</file>